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682" w:rsidRDefault="0028233C">
      <w:pPr>
        <w:pStyle w:val="GvdeMetni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>
                <wp:simplePos x="0" y="0"/>
                <wp:positionH relativeFrom="page">
                  <wp:posOffset>-1724025</wp:posOffset>
                </wp:positionH>
                <wp:positionV relativeFrom="page">
                  <wp:posOffset>-104775</wp:posOffset>
                </wp:positionV>
                <wp:extent cx="11430000" cy="16154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0" cy="1615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0" h="16154400">
                              <a:moveTo>
                                <a:pt x="11430000" y="0"/>
                              </a:moveTo>
                              <a:lnTo>
                                <a:pt x="0" y="0"/>
                              </a:lnTo>
                              <a:lnTo>
                                <a:pt x="0" y="16154400"/>
                              </a:lnTo>
                              <a:lnTo>
                                <a:pt x="11430000" y="16154400"/>
                              </a:lnTo>
                              <a:lnTo>
                                <a:pt x="1143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C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F1C0" id="Graphic 1" o:spid="_x0000_s1026" style="position:absolute;margin-left:-135.75pt;margin-top:-8.25pt;width:900pt;height:127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00,1615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tAMwIAAPYEAAAOAAAAZHJzL2Uyb0RvYy54bWysVFFvmzAQfp+0/2D5fSF0WTWhkKpKRTWp&#10;6io11Z4dY4I14/NsJ9B/v7PBCe2eNo0HOHOfP7777sz6ZugUOQnrJOiS5oslJUJzqKU+lPRlV336&#10;SonzTNdMgRYlfRWO3mw+flj3phBX0IKqhSVIol3Rm5K23psiyxxvRcfcAozQmGzAdszj0h6y2rIe&#10;2TuVXS2X11kPtjYWuHAO396NSbqJ/E0juP/eNE54okqK2ny823jfh3u2WbPiYJlpJZ9ksH9Q0TGp&#10;8aNnqjvmGTla+QdVJ7kFB41fcOgyaBrJRawBq8mX76p5bpkRsRY0x5mzTe7/0fLH05MlssbeUaJZ&#10;hy26n9zIgzm9cQVins2TDeU58wD8p8NE9iYTFm7CDI3tAhaLI0N0+vXstBg84fgyz1efl3hRwjGZ&#10;X+dfVitcBV5WJAJ+dP5eQCRjpwfnx2bVKWJtivigU2ix5aHZKjbbU4LNtpRgs/djsw3zYV9QGELS&#10;z9W0MzEB0cFJ7CBifSjmojvVhHovIKXnYKxuhkq59DSRcMS8MyBB0nOEvvn23+9I7iZSrsCJ0fDg&#10;Q3T+7A1WNXffgZJ1JZUKTjh72G+VJSeGNldVta1up8bNYHE8xokIs7GH+hXnrMfRKqn7dWRWUKK+&#10;aZzkcCpTYFOwT4H1agvx7MYmWOd3ww9mDTEYltTjQD1COiesSGOC+gNgxIadGm6PHhoZZihqGxVN&#10;Czxcsf7pRxBO73wdUZff1eY3AAAA//8DAFBLAwQUAAYACAAAACEA5rJL7+QAAAAOAQAADwAAAGRy&#10;cy9kb3ducmV2LnhtbEyPTUvDQBCG74L/YRnBi7SbBNKWmE2RSBHRQ22F9jjNrtnofoTsto3+eqcn&#10;vT3DvLzzTLkcrWEnNYTOOwHpNAGmXONl51oB79vVZAEsRHQSjXdKwLcKsKyur0ospD+7N3XaxJZR&#10;iQsFCtAx9gXnodHKYpj6XjnaffjBYqRxaLkc8Ezl1vAsSWbcYufogsZe1Vo1X5ujFWD9So+fz1tT&#10;P97hy/q1fvrZ406I25vx4R5YVGP8C8NFn9ShIqeDPzoZmBEwyeZpTlmidEZwieTZguggIMuzeQ68&#10;Kvn/N6pfAAAA//8DAFBLAQItABQABgAIAAAAIQC2gziS/gAAAOEBAAATAAAAAAAAAAAAAAAAAAAA&#10;AABbQ29udGVudF9UeXBlc10ueG1sUEsBAi0AFAAGAAgAAAAhADj9If/WAAAAlAEAAAsAAAAAAAAA&#10;AAAAAAAALwEAAF9yZWxzLy5yZWxzUEsBAi0AFAAGAAgAAAAhAJFfi0AzAgAA9gQAAA4AAAAAAAAA&#10;AAAAAAAALgIAAGRycy9lMm9Eb2MueG1sUEsBAi0AFAAGAAgAAAAhAOayS+/kAAAADgEAAA8AAAAA&#10;AAAAAAAAAAAAjQQAAGRycy9kb3ducmV2LnhtbFBLBQYAAAAABAAEAPMAAACeBQAAAAA=&#10;" path="m11430000,l,,,16154400r11430000,l11430000,xe" fillcolor="#fffcfa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430000" cy="26193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682" w:rsidRDefault="00DD3682">
      <w:pPr>
        <w:pStyle w:val="GvdeMetni"/>
        <w:rPr>
          <w:b w:val="0"/>
        </w:rPr>
      </w:pPr>
    </w:p>
    <w:p w:rsidR="00DD3682" w:rsidRDefault="00DD3682">
      <w:pPr>
        <w:pStyle w:val="GvdeMetni"/>
        <w:rPr>
          <w:b w:val="0"/>
        </w:rPr>
      </w:pPr>
    </w:p>
    <w:p w:rsidR="00DD3682" w:rsidRDefault="00DD3682">
      <w:pPr>
        <w:pStyle w:val="GvdeMetni"/>
        <w:rPr>
          <w:b w:val="0"/>
        </w:rPr>
      </w:pPr>
    </w:p>
    <w:p w:rsidR="00DD3682" w:rsidRDefault="00DD3682">
      <w:pPr>
        <w:pStyle w:val="GvdeMetni"/>
        <w:rPr>
          <w:b w:val="0"/>
        </w:rPr>
      </w:pPr>
    </w:p>
    <w:p w:rsidR="00DD3682" w:rsidRDefault="00DD3682">
      <w:pPr>
        <w:pStyle w:val="GvdeMetni"/>
        <w:spacing w:before="500"/>
        <w:rPr>
          <w:b w:val="0"/>
        </w:rPr>
      </w:pPr>
    </w:p>
    <w:p w:rsidR="00DD3682" w:rsidRDefault="0028233C">
      <w:pPr>
        <w:pStyle w:val="GvdeMetni"/>
        <w:ind w:left="3006"/>
      </w:pPr>
      <w:r>
        <w:rPr>
          <w:color w:val="433728"/>
          <w:w w:val="80"/>
        </w:rPr>
        <w:t>T.C.</w:t>
      </w:r>
      <w:r>
        <w:rPr>
          <w:color w:val="433728"/>
          <w:spacing w:val="13"/>
        </w:rPr>
        <w:t xml:space="preserve"> </w:t>
      </w:r>
      <w:r>
        <w:rPr>
          <w:color w:val="433728"/>
          <w:w w:val="80"/>
        </w:rPr>
        <w:t>Kİ</w:t>
      </w:r>
      <w:r>
        <w:rPr>
          <w:color w:val="433728"/>
          <w:w w:val="80"/>
        </w:rPr>
        <w:t>Lİ</w:t>
      </w:r>
      <w:r>
        <w:rPr>
          <w:color w:val="433728"/>
          <w:w w:val="80"/>
        </w:rPr>
        <w:t>S</w:t>
      </w:r>
      <w:r>
        <w:rPr>
          <w:color w:val="433728"/>
          <w:spacing w:val="13"/>
        </w:rPr>
        <w:t xml:space="preserve"> </w:t>
      </w:r>
      <w:r>
        <w:rPr>
          <w:color w:val="433728"/>
          <w:w w:val="80"/>
        </w:rPr>
        <w:t>7</w:t>
      </w:r>
      <w:r>
        <w:rPr>
          <w:color w:val="433728"/>
          <w:spacing w:val="11"/>
        </w:rPr>
        <w:t xml:space="preserve"> </w:t>
      </w:r>
      <w:r>
        <w:rPr>
          <w:color w:val="433728"/>
          <w:w w:val="80"/>
        </w:rPr>
        <w:t>ARALIK</w:t>
      </w:r>
      <w:r>
        <w:rPr>
          <w:color w:val="433728"/>
          <w:spacing w:val="13"/>
        </w:rPr>
        <w:t xml:space="preserve"> </w:t>
      </w:r>
      <w:r>
        <w:rPr>
          <w:color w:val="433728"/>
          <w:spacing w:val="-2"/>
          <w:w w:val="80"/>
        </w:rPr>
        <w:t>ÜNİ</w:t>
      </w:r>
      <w:r>
        <w:rPr>
          <w:color w:val="433728"/>
          <w:spacing w:val="-2"/>
          <w:w w:val="80"/>
        </w:rPr>
        <w:t>VERSİ</w:t>
      </w:r>
      <w:r>
        <w:rPr>
          <w:color w:val="433728"/>
          <w:spacing w:val="-2"/>
          <w:w w:val="80"/>
        </w:rPr>
        <w:t>TESİ</w:t>
      </w:r>
      <w:bookmarkStart w:id="0" w:name="_GoBack"/>
      <w:bookmarkEnd w:id="0"/>
    </w:p>
    <w:p w:rsidR="00DD3682" w:rsidRDefault="0028233C" w:rsidP="0028233C">
      <w:pPr>
        <w:pStyle w:val="GvdeMetni"/>
        <w:spacing w:before="66" w:line="261" w:lineRule="auto"/>
        <w:ind w:left="5255" w:hanging="5146"/>
        <w:jc w:val="center"/>
      </w:pPr>
      <w:r>
        <w:rPr>
          <w:color w:val="433728"/>
          <w:w w:val="80"/>
        </w:rPr>
        <w:t>SÜREKLİ EĞİTİM</w:t>
      </w:r>
      <w:r>
        <w:rPr>
          <w:color w:val="433728"/>
          <w:spacing w:val="40"/>
        </w:rPr>
        <w:t xml:space="preserve"> </w:t>
      </w:r>
      <w:r>
        <w:rPr>
          <w:color w:val="433728"/>
          <w:w w:val="85"/>
        </w:rPr>
        <w:t>MERKEZİ</w:t>
      </w:r>
      <w:r>
        <w:rPr>
          <w:color w:val="433728"/>
          <w:w w:val="85"/>
        </w:rPr>
        <w:t xml:space="preserve"> (KÜSE</w:t>
      </w:r>
      <w:r>
        <w:rPr>
          <w:color w:val="433728"/>
          <w:w w:val="85"/>
        </w:rPr>
        <w:t>M)</w:t>
      </w:r>
    </w:p>
    <w:p w:rsidR="00DD3682" w:rsidRDefault="0028233C">
      <w:pPr>
        <w:pStyle w:val="KonuBal"/>
      </w:pPr>
      <w:r>
        <w:rPr>
          <w:color w:val="433728"/>
          <w:spacing w:val="4"/>
          <w:w w:val="80"/>
        </w:rPr>
        <w:t>GÖREVLER</w:t>
      </w:r>
      <w:r>
        <w:rPr>
          <w:color w:val="433728"/>
          <w:spacing w:val="-3"/>
          <w:w w:val="150"/>
        </w:rPr>
        <w:t xml:space="preserve"> </w:t>
      </w:r>
      <w:r>
        <w:rPr>
          <w:color w:val="433728"/>
          <w:spacing w:val="-2"/>
          <w:w w:val="85"/>
        </w:rPr>
        <w:t>AYRILIĞI</w:t>
      </w:r>
    </w:p>
    <w:p w:rsidR="00DD3682" w:rsidRDefault="00DD3682">
      <w:pPr>
        <w:pStyle w:val="GvdeMetni"/>
        <w:rPr>
          <w:sz w:val="20"/>
        </w:rPr>
      </w:pPr>
    </w:p>
    <w:p w:rsidR="00DD3682" w:rsidRDefault="0028233C">
      <w:pPr>
        <w:pStyle w:val="GvdeMetni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217850</wp:posOffset>
                </wp:positionV>
                <wp:extent cx="4876800" cy="32385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0" cy="3238500"/>
                          <a:chOff x="0" y="0"/>
                          <a:chExt cx="4876800" cy="3238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486727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228975">
                                <a:moveTo>
                                  <a:pt x="480314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59669" y="431"/>
                                </a:lnTo>
                                <a:lnTo>
                                  <a:pt x="23291" y="16916"/>
                                </a:lnTo>
                                <a:lnTo>
                                  <a:pt x="2197" y="50825"/>
                                </a:lnTo>
                                <a:lnTo>
                                  <a:pt x="0" y="64135"/>
                                </a:lnTo>
                                <a:lnTo>
                                  <a:pt x="0" y="3160331"/>
                                </a:lnTo>
                                <a:lnTo>
                                  <a:pt x="0" y="3164840"/>
                                </a:lnTo>
                                <a:lnTo>
                                  <a:pt x="14074" y="3202216"/>
                                </a:lnTo>
                                <a:lnTo>
                                  <a:pt x="46539" y="3225469"/>
                                </a:lnTo>
                                <a:lnTo>
                                  <a:pt x="64135" y="3228975"/>
                                </a:lnTo>
                                <a:lnTo>
                                  <a:pt x="4803140" y="3228975"/>
                                </a:lnTo>
                                <a:lnTo>
                                  <a:pt x="4840516" y="3214903"/>
                                </a:lnTo>
                                <a:lnTo>
                                  <a:pt x="4863769" y="3182442"/>
                                </a:lnTo>
                                <a:lnTo>
                                  <a:pt x="4867275" y="3164840"/>
                                </a:lnTo>
                                <a:lnTo>
                                  <a:pt x="4867275" y="64135"/>
                                </a:lnTo>
                                <a:lnTo>
                                  <a:pt x="4853203" y="26758"/>
                                </a:lnTo>
                                <a:lnTo>
                                  <a:pt x="4820742" y="3492"/>
                                </a:lnTo>
                                <a:lnTo>
                                  <a:pt x="4807610" y="431"/>
                                </a:lnTo>
                                <a:lnTo>
                                  <a:pt x="480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486727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228975">
                                <a:moveTo>
                                  <a:pt x="0" y="3160331"/>
                                </a:moveTo>
                                <a:lnTo>
                                  <a:pt x="0" y="68643"/>
                                </a:lnTo>
                                <a:lnTo>
                                  <a:pt x="0" y="64135"/>
                                </a:lnTo>
                                <a:lnTo>
                                  <a:pt x="441" y="59664"/>
                                </a:lnTo>
                                <a:lnTo>
                                  <a:pt x="16916" y="23291"/>
                                </a:lnTo>
                                <a:lnTo>
                                  <a:pt x="20106" y="20104"/>
                                </a:lnTo>
                                <a:lnTo>
                                  <a:pt x="23291" y="16916"/>
                                </a:lnTo>
                                <a:lnTo>
                                  <a:pt x="55250" y="1320"/>
                                </a:lnTo>
                                <a:lnTo>
                                  <a:pt x="59669" y="431"/>
                                </a:lnTo>
                                <a:lnTo>
                                  <a:pt x="64135" y="0"/>
                                </a:lnTo>
                                <a:lnTo>
                                  <a:pt x="68639" y="0"/>
                                </a:lnTo>
                                <a:lnTo>
                                  <a:pt x="4798631" y="0"/>
                                </a:lnTo>
                                <a:lnTo>
                                  <a:pt x="4803140" y="0"/>
                                </a:lnTo>
                                <a:lnTo>
                                  <a:pt x="4807610" y="431"/>
                                </a:lnTo>
                                <a:lnTo>
                                  <a:pt x="4812030" y="1320"/>
                                </a:lnTo>
                                <a:lnTo>
                                  <a:pt x="4816449" y="2197"/>
                                </a:lnTo>
                                <a:lnTo>
                                  <a:pt x="4820742" y="3492"/>
                                </a:lnTo>
                                <a:lnTo>
                                  <a:pt x="4824895" y="5219"/>
                                </a:lnTo>
                                <a:lnTo>
                                  <a:pt x="4829060" y="6946"/>
                                </a:lnTo>
                                <a:lnTo>
                                  <a:pt x="4833023" y="9067"/>
                                </a:lnTo>
                                <a:lnTo>
                                  <a:pt x="4836769" y="11569"/>
                                </a:lnTo>
                                <a:lnTo>
                                  <a:pt x="4840516" y="14071"/>
                                </a:lnTo>
                                <a:lnTo>
                                  <a:pt x="4855705" y="30505"/>
                                </a:lnTo>
                                <a:lnTo>
                                  <a:pt x="4858207" y="34251"/>
                                </a:lnTo>
                                <a:lnTo>
                                  <a:pt x="4865954" y="55245"/>
                                </a:lnTo>
                                <a:lnTo>
                                  <a:pt x="4866830" y="59664"/>
                                </a:lnTo>
                                <a:lnTo>
                                  <a:pt x="4867275" y="64135"/>
                                </a:lnTo>
                                <a:lnTo>
                                  <a:pt x="4867275" y="68643"/>
                                </a:lnTo>
                                <a:lnTo>
                                  <a:pt x="4867275" y="3160331"/>
                                </a:lnTo>
                                <a:lnTo>
                                  <a:pt x="4867275" y="3164840"/>
                                </a:lnTo>
                                <a:lnTo>
                                  <a:pt x="4866830" y="3169310"/>
                                </a:lnTo>
                                <a:lnTo>
                                  <a:pt x="4865954" y="3173730"/>
                                </a:lnTo>
                                <a:lnTo>
                                  <a:pt x="4865077" y="3178149"/>
                                </a:lnTo>
                                <a:lnTo>
                                  <a:pt x="4855705" y="3198469"/>
                                </a:lnTo>
                                <a:lnTo>
                                  <a:pt x="4853203" y="3202216"/>
                                </a:lnTo>
                                <a:lnTo>
                                  <a:pt x="4836769" y="3217405"/>
                                </a:lnTo>
                                <a:lnTo>
                                  <a:pt x="4833023" y="3219907"/>
                                </a:lnTo>
                                <a:lnTo>
                                  <a:pt x="4829060" y="3222028"/>
                                </a:lnTo>
                                <a:lnTo>
                                  <a:pt x="4824895" y="3223742"/>
                                </a:lnTo>
                                <a:lnTo>
                                  <a:pt x="4820742" y="3225469"/>
                                </a:lnTo>
                                <a:lnTo>
                                  <a:pt x="4816449" y="3226777"/>
                                </a:lnTo>
                                <a:lnTo>
                                  <a:pt x="4812030" y="3227654"/>
                                </a:lnTo>
                                <a:lnTo>
                                  <a:pt x="4807610" y="3228530"/>
                                </a:lnTo>
                                <a:lnTo>
                                  <a:pt x="4803140" y="3228975"/>
                                </a:lnTo>
                                <a:lnTo>
                                  <a:pt x="4798631" y="3228975"/>
                                </a:lnTo>
                                <a:lnTo>
                                  <a:pt x="68639" y="3228975"/>
                                </a:lnTo>
                                <a:lnTo>
                                  <a:pt x="64135" y="3228975"/>
                                </a:lnTo>
                                <a:lnTo>
                                  <a:pt x="59669" y="3228530"/>
                                </a:lnTo>
                                <a:lnTo>
                                  <a:pt x="55250" y="3227654"/>
                                </a:lnTo>
                                <a:lnTo>
                                  <a:pt x="50829" y="3226777"/>
                                </a:lnTo>
                                <a:lnTo>
                                  <a:pt x="46539" y="3225469"/>
                                </a:lnTo>
                                <a:lnTo>
                                  <a:pt x="42371" y="3223742"/>
                                </a:lnTo>
                                <a:lnTo>
                                  <a:pt x="38209" y="3222028"/>
                                </a:lnTo>
                                <a:lnTo>
                                  <a:pt x="20106" y="3208870"/>
                                </a:lnTo>
                                <a:lnTo>
                                  <a:pt x="16916" y="3205683"/>
                                </a:lnTo>
                                <a:lnTo>
                                  <a:pt x="441" y="3169310"/>
                                </a:lnTo>
                                <a:lnTo>
                                  <a:pt x="0" y="3164840"/>
                                </a:lnTo>
                                <a:lnTo>
                                  <a:pt x="0" y="316033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1C8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76800" cy="323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3682" w:rsidRDefault="002E3697">
                              <w:pPr>
                                <w:spacing w:before="352"/>
                                <w:ind w:left="346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color w:val="433728"/>
                                  <w:spacing w:val="-6"/>
                                  <w:sz w:val="41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b/>
                                  <w:color w:val="433728"/>
                                  <w:spacing w:val="-6"/>
                                  <w:sz w:val="41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b/>
                                  <w:color w:val="433728"/>
                                  <w:spacing w:val="-6"/>
                                  <w:sz w:val="41"/>
                                </w:rPr>
                                <w:t>. Üyesi Muhammet Aykuthan ULUSOY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24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6"/>
                                  <w:sz w:val="41"/>
                                </w:rPr>
                                <w:t>/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24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6"/>
                                  <w:sz w:val="41"/>
                                </w:rPr>
                                <w:t>Müdür</w:t>
                              </w:r>
                            </w:p>
                            <w:p w:rsidR="00DD3682" w:rsidRDefault="0028233C">
                              <w:pPr>
                                <w:spacing w:before="286" w:line="319" w:lineRule="auto"/>
                                <w:ind w:left="346" w:right="407"/>
                                <w:rPr>
                                  <w:rFonts w:ascii="Tahoma" w:hAns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 xml:space="preserve">Merkezi temsil etmek. Yönetim Kurulunu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toplant1ya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3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çağ1rmak,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3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toplant1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3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 xml:space="preserve">gündemini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haz1rlamak ve toplant1lara başkanl1k etmek.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Merkezin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işbirliği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color w:val="433728"/>
                                  <w:spacing w:val="-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yapacağ1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diğer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merkez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ya da kurumlarla koordinasyonu sağlamak.</w:t>
                              </w:r>
                            </w:p>
                            <w:p w:rsidR="00DD3682" w:rsidRDefault="0028233C">
                              <w:pPr>
                                <w:spacing w:line="326" w:lineRule="auto"/>
                                <w:ind w:left="346" w:right="407"/>
                                <w:rPr>
                                  <w:rFonts w:ascii="Tahoma" w:hAns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Merkezin y1ll1k faaliyet raporunu Rektöre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sunmak.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7.75pt;margin-top:17.15pt;width:384pt;height:255pt;z-index:-15728640;mso-wrap-distance-left:0;mso-wrap-distance-right:0;mso-position-horizontal-relative:page" coordsize="48768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ySpAUAAFQXAAAOAAAAZHJzL2Uyb0RvYy54bWzsWF1v2zYUfR+w/yDofbFEUl9GnGJN0mBA&#10;0RZohj3LsvyByaJGKrH773dIipLmNqLSDXvZXizKOrq6PPfy3EtevzkfK++5FPLA65UfXgW+V9YF&#10;3xzq3cr/9fHdT6nvyTavN3nF63Llfyml/+bmxx+uT82yJHzPq00pPBip5fLUrPx92zbLxUIW+/KY&#10;yyvelDUebrk45i1uxW6xEfkJ1o/VggRBvDhxsWkEL0op8e+deejfaPvbbVm0H7dbWbZetfLhW6t/&#10;hf5dq9/FzXW+3Im82R+Kzo38O7w45ocaH+1N3eVt7j2Jw1emjodCcMm37VXBjwu+3R6KUs8BswmD&#10;i9k8CP7U6Lnslqdd09MEai94+m6zxYfnT8I7bFY+9b06PyJE+qseVdScmt0SiAfRfG4+CTM/DN/z&#10;4neJx4vL5+p+N4DPW3FUL2Ga3llz/qXnvDy3XoE/WZrEaYDQFHhGCU0j3OioFHuE7qv3iv29481F&#10;vjQf1u717pwaZJgcSJR/j8TP+7wpdWykoqgjkQ0kmpRihkaNURxqUuVSdnReMMSSmPgeiNADzcLA&#10;U5yQJLI8kTTDjYqBnW2+LJ5k+1ByTXn+/F622sBuY0f53o6Kc22HAktELY5KL47W97A4hO9hcaxN&#10;GJq8Ve+pOKqhd1Ix63zZq5AZV9TzI38uH7lGtipwLA1oyBBbG3Y4O2CqeoyNWUgxuxHSPrfXRtuM&#10;sjjODEc07AiwCHs1SEJJFmpkGGdhPI0Ns0RDoyAllldrzl6NWTMd467h3z631zGOhnFAHY4ai0Cy&#10;FGRN2QSZCVJMr5SAEMekWBxRQxWCFDHQNmV7CIAN6RR6HNp5eBZE8Nf4HrIs0AKDhLCs2athDylG&#10;ky7QNEwJY2TS+z4lFTczmBzj3bFkaUQJPFbekziJUocvBGEyC5myzOV4kMShSQHmSJQx6ZeJUlRc&#10;liZiaplqYeiXLmgei4Pk1WHz7lBVaqlKsVvfVsJ7zqEC92/vyb01PYJBSq1oqdGab75A8U6omytf&#10;/vGUi9L3ql9qaCpm0tqBsIO1HYi2uuW6FGuVELJ9PP+Wi8ZrMFz5LdTuA7fSmi+tisF/BTBY9WbN&#10;f35q+fagJE77ZjzqbiDzqnb9C3oPxbJF0+i91g71adSE/5ze90I2kryX9N5g4zRm00LQ4XR1mBQk&#10;ZrRe1QdddF+UFlMN9FLWFWLKqmrKjGip0bTd19SbKCKRmVkIYZlUk/kFb1DwaYsgvasL0ziWZEAa&#10;Wh3IbxR6q+f2anX9NXIXQnRn0sRSqD4z5Y6oaj4VVpa+SqEJSzPTm0Qw7bKcBXGXtBmb7jpYSmlA&#10;TFnBWy6faWwrYhhGjmquWglbb1XXMN0qob5FSWCmSIMIo2n2IsWfqeWMRC7bcZRFpmtB2jOX7ThO&#10;u5i7l/Jrq3jXtqKKu4VnbHtOF3eBd/ZywPczhf2MogmYZn3gkYYJTcCSCx8kXZTCJEXP5cCPciDM&#10;Ule/OO6JoGHubjQd8peSMEF+OvwZFgfwWYaMm54v6VceOlJ45OzS+mUNPFUdm8P+0NXN6KfHggT7&#10;cYJYTNsf1A74JMaamcYPSgo8OlRXPgybMYUf9o9Woe21U+qR+s/BD1VlFrrf7s1BDzVQoV0zHYor&#10;0E4e1Y6v3yW5o/SqPRVDWpn6CU+cGUahqr0nzvwdWhOsvjRNpqM/ND1ARxCe6dzqmqk5umRq3Zw9&#10;V48ctYc2516zfalqdQiRoYXSR26jbcrFbuYuvE1vbQn+C0ztJu5yuTe7Hv2oJ6TbRJgjmv93O6PT&#10;LXTCZrfziH3amp89ze1ot+O157ccBz+6I1D/v3DOZTJBZ2y+HE64vn0SiEbeHpOpsKkTrm67qM6u&#10;dApc7BPNIdjFnrU9r8/Q038woDM2ofoIEke3ejveHTOrs+Hxvc634TD85k8AAAD//wMAUEsDBBQA&#10;BgAIAAAAIQD5Ttum3wAAAAoBAAAPAAAAZHJzL2Rvd25yZXYueG1sTI9BS8NAEIXvgv9hGcGb3cQ0&#10;EtJsSinqqQi2gvS2zU6T0OxsyG6T9N87nvT43ny8ea9Yz7YTIw6+daQgXkQgkCpnWqoVfB3enjIQ&#10;PmgyunOECm7oYV3e3xU6N26iTxz3oRYcQj7XCpoQ+lxKXzVotV+4HolvZzdYHVgOtTSDnjjcdvI5&#10;il6k1S3xh0b3uG2wuuyvVsH7pKdNEr+Ou8t5ezse0o/vXYxKPT7MmxWIgHP4g+G3PleHkjud3JWM&#10;Fx3rOE0ZVZAsExAMZFnCxklBumRHloX8P6H8AQAA//8DAFBLAQItABQABgAIAAAAIQC2gziS/gAA&#10;AOEBAAATAAAAAAAAAAAAAAAAAAAAAABbQ29udGVudF9UeXBlc10ueG1sUEsBAi0AFAAGAAgAAAAh&#10;ADj9If/WAAAAlAEAAAsAAAAAAAAAAAAAAAAALwEAAF9yZWxzLy5yZWxzUEsBAi0AFAAGAAgAAAAh&#10;AA4bnJKkBQAAVBcAAA4AAAAAAAAAAAAAAAAALgIAAGRycy9lMm9Eb2MueG1sUEsBAi0AFAAGAAgA&#10;AAAhAPlO26bfAAAACgEAAA8AAAAAAAAAAAAAAAAA/gcAAGRycy9kb3ducmV2LnhtbFBLBQYAAAAA&#10;BAAEAPMAAAAKCQAAAAA=&#10;">
                <v:shape id="Graphic 4" o:spid="_x0000_s1027" style="position:absolute;left:47;top:47;width:48673;height:32290;visibility:visible;mso-wrap-style:square;v-text-anchor:top" coordsize="4867275,322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V3wAAAANoAAAAPAAAAZHJzL2Rvd25yZXYueG1sRI/NisJA&#10;EITvwr7D0AvedGJQkegosuCypwX/8Npk2iSY6QmZ3hjffkcQPBZV9RW12vSuVh21ofJsYDJOQBHn&#10;3lZcGDgdd6MFqCDIFmvPZOBBATbrj8EKM+vvvKfuIIWKEA4ZGihFmkzrkJfkMIx9Qxy9q28dSpRt&#10;oW2L9wh3tU6TZK4dVhwXSmzoq6T8dvhzkZLuZsffy+1bbDeV9HrWIidtzPCz3y5BCfXyDr/aP9bA&#10;FJ5X4g3Q638AAAD//wMAUEsBAi0AFAAGAAgAAAAhANvh9svuAAAAhQEAABMAAAAAAAAAAAAAAAAA&#10;AAAAAFtDb250ZW50X1R5cGVzXS54bWxQSwECLQAUAAYACAAAACEAWvQsW78AAAAVAQAACwAAAAAA&#10;AAAAAAAAAAAfAQAAX3JlbHMvLnJlbHNQSwECLQAUAAYACAAAACEA9S0Fd8AAAADaAAAADwAAAAAA&#10;AAAAAAAAAAAHAgAAZHJzL2Rvd25yZXYueG1sUEsFBgAAAAADAAMAtwAAAPQCAAAAAA==&#10;" path="m4803140,l64135,,59669,431,23291,16916,2197,50825,,64135,,3160331r,4509l14074,3202216r32465,23253l64135,3228975r4739005,l4840516,3214903r23253,-32461l4867275,3164840r,-3100705l4853203,26758,4820742,3492,4807610,431,4803140,xe" fillcolor="#ebe2e0" stroked="f">
                  <v:path arrowok="t"/>
                </v:shape>
                <v:shape id="Graphic 5" o:spid="_x0000_s1028" style="position:absolute;left:47;top:47;width:48673;height:32290;visibility:visible;mso-wrap-style:square;v-text-anchor:top" coordsize="4867275,322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SwbwgAAANoAAAAPAAAAZHJzL2Rvd25yZXYueG1sRI/BasMw&#10;EETvhfyD2EAvJZEbaBucKCYUAjm2di+5baSNZWytjKXY7t9XhUKPw8y8YfbF7Dox0hAazwqe1xkI&#10;Yu1Nw7WCr+q02oIIEdlg55kUfFOA4rB42GNu/MSfNJaxFgnCIUcFNsY+lzJoSw7D2vfEybv5wWFM&#10;cqilGXBKcNfJTZa9SocNpwWLPb1b0m15dwpCa7S2bx/VrWkv48XF7ZO5aqUel/NxByLSHP/Df+2z&#10;UfACv1fSDZCHHwAAAP//AwBQSwECLQAUAAYACAAAACEA2+H2y+4AAACFAQAAEwAAAAAAAAAAAAAA&#10;AAAAAAAAW0NvbnRlbnRfVHlwZXNdLnhtbFBLAQItABQABgAIAAAAIQBa9CxbvwAAABUBAAALAAAA&#10;AAAAAAAAAAAAAB8BAABfcmVscy8ucmVsc1BLAQItABQABgAIAAAAIQB1WSwbwgAAANoAAAAPAAAA&#10;AAAAAAAAAAAAAAcCAABkcnMvZG93bnJldi54bWxQSwUGAAAAAAMAAwC3AAAA9gIAAAAA&#10;" path="m,3160331l,68643,,64135,441,59664,16916,23291r3190,-3187l23291,16916,55250,1320,59669,431,64135,r4504,l4798631,r4509,l4807610,431r4420,889l4816449,2197r4293,1295l4824895,5219r4165,1727l4833023,9067r3746,2502l4840516,14071r15189,16434l4858207,34251r7747,20994l4866830,59664r445,4471l4867275,68643r,3091688l4867275,3164840r-445,4470l4865954,3173730r-877,4419l4855705,3198469r-2502,3747l4836769,3217405r-3746,2502l4829060,3222028r-4165,1714l4820742,3225469r-4293,1308l4812030,3227654r-4420,876l4803140,3228975r-4509,l68639,3228975r-4504,l59669,3228530r-4419,-876l50829,3226777r-4290,-1308l42371,3223742r-4162,-1714l20106,3208870r-3190,-3187l441,3169310,,3164840r,-4509xe" filled="f" strokecolor="#d1c8c6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48768;height:3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D3682" w:rsidRDefault="002E3697">
                        <w:pPr>
                          <w:spacing w:before="352"/>
                          <w:ind w:left="346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color w:val="433728"/>
                            <w:spacing w:val="-6"/>
                            <w:sz w:val="4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b/>
                            <w:color w:val="433728"/>
                            <w:spacing w:val="-6"/>
                            <w:sz w:val="41"/>
                          </w:rPr>
                          <w:t>Öğr</w:t>
                        </w:r>
                        <w:proofErr w:type="spellEnd"/>
                        <w:r>
                          <w:rPr>
                            <w:b/>
                            <w:color w:val="433728"/>
                            <w:spacing w:val="-6"/>
                            <w:sz w:val="41"/>
                          </w:rPr>
                          <w:t>. Üyesi Muhammet Aykuthan ULUSOY</w:t>
                        </w:r>
                        <w:r w:rsidR="0028233C">
                          <w:rPr>
                            <w:b/>
                            <w:color w:val="433728"/>
                            <w:spacing w:val="-24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spacing w:val="-6"/>
                            <w:sz w:val="41"/>
                          </w:rPr>
                          <w:t>/</w:t>
                        </w:r>
                        <w:r w:rsidR="0028233C">
                          <w:rPr>
                            <w:b/>
                            <w:color w:val="433728"/>
                            <w:spacing w:val="-24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spacing w:val="-6"/>
                            <w:sz w:val="41"/>
                          </w:rPr>
                          <w:t>Müdür</w:t>
                        </w:r>
                      </w:p>
                      <w:p w:rsidR="00DD3682" w:rsidRDefault="0028233C">
                        <w:pPr>
                          <w:spacing w:before="286" w:line="319" w:lineRule="auto"/>
                          <w:ind w:left="346" w:right="407"/>
                          <w:rPr>
                            <w:rFonts w:ascii="Tahoma" w:hAnsi="Tahoma"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 xml:space="preserve">Merkezi temsil etmek. Yönetim Kurulunu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toplant1ya</w:t>
                        </w:r>
                        <w:r>
                          <w:rPr>
                            <w:rFonts w:ascii="Tahoma" w:hAnsi="Tahoma"/>
                            <w:color w:val="433728"/>
                            <w:spacing w:val="-23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çağ1rmak,</w:t>
                        </w:r>
                        <w:r>
                          <w:rPr>
                            <w:rFonts w:ascii="Tahoma" w:hAnsi="Tahoma"/>
                            <w:color w:val="433728"/>
                            <w:spacing w:val="-23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toplant1</w:t>
                        </w:r>
                        <w:r>
                          <w:rPr>
                            <w:rFonts w:ascii="Tahoma" w:hAnsi="Tahoma"/>
                            <w:color w:val="433728"/>
                            <w:spacing w:val="-23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 xml:space="preserve">gündemini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haz1rlamak ve toplant1lara başkanl1k etmek.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Merkezin</w:t>
                        </w:r>
                        <w:r>
                          <w:rPr>
                            <w:rFonts w:ascii="Tahoma" w:hAnsi="Tahoma"/>
                            <w:color w:val="433728"/>
                            <w:spacing w:val="-5"/>
                            <w:w w:val="105"/>
                            <w:sz w:val="3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işbirliği</w:t>
                        </w:r>
                        <w:proofErr w:type="gramEnd"/>
                        <w:r>
                          <w:rPr>
                            <w:rFonts w:ascii="Tahoma" w:hAnsi="Tahoma"/>
                            <w:color w:val="433728"/>
                            <w:spacing w:val="-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yapacağ1</w:t>
                        </w:r>
                        <w:r>
                          <w:rPr>
                            <w:rFonts w:ascii="Tahoma" w:hAnsi="Tahoma"/>
                            <w:color w:val="433728"/>
                            <w:spacing w:val="-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diğer</w:t>
                        </w:r>
                        <w:r>
                          <w:rPr>
                            <w:rFonts w:ascii="Tahoma" w:hAnsi="Tahoma"/>
                            <w:color w:val="433728"/>
                            <w:spacing w:val="-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merkez</w:t>
                        </w:r>
                        <w:r>
                          <w:rPr>
                            <w:rFonts w:ascii="Tahoma" w:hAnsi="Tahoma"/>
                            <w:color w:val="433728"/>
                            <w:spacing w:val="-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ya da kurumlarla koordinasyonu sağlamak.</w:t>
                        </w:r>
                      </w:p>
                      <w:p w:rsidR="00DD3682" w:rsidRDefault="0028233C">
                        <w:pPr>
                          <w:spacing w:line="326" w:lineRule="auto"/>
                          <w:ind w:left="346" w:right="407"/>
                          <w:rPr>
                            <w:rFonts w:ascii="Tahoma" w:hAnsi="Tahoma"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Merkezin y1ll1k faaliyet raporunu Rektöre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sunmak.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5819775</wp:posOffset>
                </wp:positionH>
                <wp:positionV relativeFrom="paragraph">
                  <wp:posOffset>217850</wp:posOffset>
                </wp:positionV>
                <wp:extent cx="4876800" cy="32385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0" cy="3238500"/>
                          <a:chOff x="0" y="0"/>
                          <a:chExt cx="4876800" cy="32385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486727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228975">
                                <a:moveTo>
                                  <a:pt x="480314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59664" y="431"/>
                                </a:lnTo>
                                <a:lnTo>
                                  <a:pt x="23291" y="16916"/>
                                </a:lnTo>
                                <a:lnTo>
                                  <a:pt x="2197" y="50825"/>
                                </a:lnTo>
                                <a:lnTo>
                                  <a:pt x="0" y="64135"/>
                                </a:lnTo>
                                <a:lnTo>
                                  <a:pt x="0" y="3160331"/>
                                </a:lnTo>
                                <a:lnTo>
                                  <a:pt x="0" y="3164840"/>
                                </a:lnTo>
                                <a:lnTo>
                                  <a:pt x="14071" y="3202216"/>
                                </a:lnTo>
                                <a:lnTo>
                                  <a:pt x="46532" y="3225469"/>
                                </a:lnTo>
                                <a:lnTo>
                                  <a:pt x="64135" y="3228975"/>
                                </a:lnTo>
                                <a:lnTo>
                                  <a:pt x="4803140" y="3228975"/>
                                </a:lnTo>
                                <a:lnTo>
                                  <a:pt x="4840516" y="3214903"/>
                                </a:lnTo>
                                <a:lnTo>
                                  <a:pt x="4863769" y="3182442"/>
                                </a:lnTo>
                                <a:lnTo>
                                  <a:pt x="4867275" y="3164840"/>
                                </a:lnTo>
                                <a:lnTo>
                                  <a:pt x="4867275" y="64135"/>
                                </a:lnTo>
                                <a:lnTo>
                                  <a:pt x="4853203" y="26758"/>
                                </a:lnTo>
                                <a:lnTo>
                                  <a:pt x="4820742" y="3492"/>
                                </a:lnTo>
                                <a:lnTo>
                                  <a:pt x="4807610" y="431"/>
                                </a:lnTo>
                                <a:lnTo>
                                  <a:pt x="480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486727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228975">
                                <a:moveTo>
                                  <a:pt x="0" y="3160331"/>
                                </a:moveTo>
                                <a:lnTo>
                                  <a:pt x="0" y="68643"/>
                                </a:lnTo>
                                <a:lnTo>
                                  <a:pt x="0" y="64135"/>
                                </a:lnTo>
                                <a:lnTo>
                                  <a:pt x="444" y="59664"/>
                                </a:lnTo>
                                <a:lnTo>
                                  <a:pt x="1320" y="55245"/>
                                </a:lnTo>
                                <a:lnTo>
                                  <a:pt x="2197" y="50825"/>
                                </a:lnTo>
                                <a:lnTo>
                                  <a:pt x="3492" y="46532"/>
                                </a:lnTo>
                                <a:lnTo>
                                  <a:pt x="5219" y="42367"/>
                                </a:lnTo>
                                <a:lnTo>
                                  <a:pt x="6946" y="38214"/>
                                </a:lnTo>
                                <a:lnTo>
                                  <a:pt x="9067" y="34251"/>
                                </a:lnTo>
                                <a:lnTo>
                                  <a:pt x="11569" y="30505"/>
                                </a:lnTo>
                                <a:lnTo>
                                  <a:pt x="14071" y="26758"/>
                                </a:lnTo>
                                <a:lnTo>
                                  <a:pt x="30505" y="11569"/>
                                </a:lnTo>
                                <a:lnTo>
                                  <a:pt x="34251" y="9067"/>
                                </a:lnTo>
                                <a:lnTo>
                                  <a:pt x="55245" y="1320"/>
                                </a:lnTo>
                                <a:lnTo>
                                  <a:pt x="59664" y="431"/>
                                </a:lnTo>
                                <a:lnTo>
                                  <a:pt x="64135" y="0"/>
                                </a:lnTo>
                                <a:lnTo>
                                  <a:pt x="68643" y="0"/>
                                </a:lnTo>
                                <a:lnTo>
                                  <a:pt x="4798631" y="0"/>
                                </a:lnTo>
                                <a:lnTo>
                                  <a:pt x="4803140" y="0"/>
                                </a:lnTo>
                                <a:lnTo>
                                  <a:pt x="4807610" y="431"/>
                                </a:lnTo>
                                <a:lnTo>
                                  <a:pt x="4812030" y="1320"/>
                                </a:lnTo>
                                <a:lnTo>
                                  <a:pt x="4816449" y="2197"/>
                                </a:lnTo>
                                <a:lnTo>
                                  <a:pt x="4820742" y="3492"/>
                                </a:lnTo>
                                <a:lnTo>
                                  <a:pt x="4824895" y="5219"/>
                                </a:lnTo>
                                <a:lnTo>
                                  <a:pt x="4829060" y="6946"/>
                                </a:lnTo>
                                <a:lnTo>
                                  <a:pt x="4833023" y="9067"/>
                                </a:lnTo>
                                <a:lnTo>
                                  <a:pt x="4836769" y="11569"/>
                                </a:lnTo>
                                <a:lnTo>
                                  <a:pt x="4840516" y="14071"/>
                                </a:lnTo>
                                <a:lnTo>
                                  <a:pt x="4855705" y="30505"/>
                                </a:lnTo>
                                <a:lnTo>
                                  <a:pt x="4858207" y="34251"/>
                                </a:lnTo>
                                <a:lnTo>
                                  <a:pt x="4860328" y="38214"/>
                                </a:lnTo>
                                <a:lnTo>
                                  <a:pt x="4862042" y="42367"/>
                                </a:lnTo>
                                <a:lnTo>
                                  <a:pt x="4863769" y="46532"/>
                                </a:lnTo>
                                <a:lnTo>
                                  <a:pt x="4865077" y="50825"/>
                                </a:lnTo>
                                <a:lnTo>
                                  <a:pt x="4865954" y="55245"/>
                                </a:lnTo>
                                <a:lnTo>
                                  <a:pt x="4866830" y="59664"/>
                                </a:lnTo>
                                <a:lnTo>
                                  <a:pt x="4867275" y="64135"/>
                                </a:lnTo>
                                <a:lnTo>
                                  <a:pt x="4867275" y="68643"/>
                                </a:lnTo>
                                <a:lnTo>
                                  <a:pt x="4867275" y="3160331"/>
                                </a:lnTo>
                                <a:lnTo>
                                  <a:pt x="4867275" y="3164840"/>
                                </a:lnTo>
                                <a:lnTo>
                                  <a:pt x="4866830" y="3169310"/>
                                </a:lnTo>
                                <a:lnTo>
                                  <a:pt x="4865954" y="3173730"/>
                                </a:lnTo>
                                <a:lnTo>
                                  <a:pt x="4865077" y="3178149"/>
                                </a:lnTo>
                                <a:lnTo>
                                  <a:pt x="4863769" y="3182442"/>
                                </a:lnTo>
                                <a:lnTo>
                                  <a:pt x="4862042" y="3186595"/>
                                </a:lnTo>
                                <a:lnTo>
                                  <a:pt x="4860328" y="3190760"/>
                                </a:lnTo>
                                <a:lnTo>
                                  <a:pt x="4858207" y="3194723"/>
                                </a:lnTo>
                                <a:lnTo>
                                  <a:pt x="4855705" y="3198469"/>
                                </a:lnTo>
                                <a:lnTo>
                                  <a:pt x="4853203" y="3202216"/>
                                </a:lnTo>
                                <a:lnTo>
                                  <a:pt x="4836769" y="3217405"/>
                                </a:lnTo>
                                <a:lnTo>
                                  <a:pt x="4833023" y="3219907"/>
                                </a:lnTo>
                                <a:lnTo>
                                  <a:pt x="4829060" y="3222028"/>
                                </a:lnTo>
                                <a:lnTo>
                                  <a:pt x="4824895" y="3223742"/>
                                </a:lnTo>
                                <a:lnTo>
                                  <a:pt x="4820742" y="3225469"/>
                                </a:lnTo>
                                <a:lnTo>
                                  <a:pt x="4816449" y="3226777"/>
                                </a:lnTo>
                                <a:lnTo>
                                  <a:pt x="4812030" y="3227654"/>
                                </a:lnTo>
                                <a:lnTo>
                                  <a:pt x="4807610" y="3228530"/>
                                </a:lnTo>
                                <a:lnTo>
                                  <a:pt x="4803140" y="3228975"/>
                                </a:lnTo>
                                <a:lnTo>
                                  <a:pt x="4798631" y="3228975"/>
                                </a:lnTo>
                                <a:lnTo>
                                  <a:pt x="68643" y="3228975"/>
                                </a:lnTo>
                                <a:lnTo>
                                  <a:pt x="64135" y="3228975"/>
                                </a:lnTo>
                                <a:lnTo>
                                  <a:pt x="59664" y="3228530"/>
                                </a:lnTo>
                                <a:lnTo>
                                  <a:pt x="55245" y="3227654"/>
                                </a:lnTo>
                                <a:lnTo>
                                  <a:pt x="50825" y="3226777"/>
                                </a:lnTo>
                                <a:lnTo>
                                  <a:pt x="46532" y="3225469"/>
                                </a:lnTo>
                                <a:lnTo>
                                  <a:pt x="42367" y="3223742"/>
                                </a:lnTo>
                                <a:lnTo>
                                  <a:pt x="38214" y="3222028"/>
                                </a:lnTo>
                                <a:lnTo>
                                  <a:pt x="34251" y="3219907"/>
                                </a:lnTo>
                                <a:lnTo>
                                  <a:pt x="30505" y="3217405"/>
                                </a:lnTo>
                                <a:lnTo>
                                  <a:pt x="26758" y="3214903"/>
                                </a:lnTo>
                                <a:lnTo>
                                  <a:pt x="11569" y="3198469"/>
                                </a:lnTo>
                                <a:lnTo>
                                  <a:pt x="9067" y="3194723"/>
                                </a:lnTo>
                                <a:lnTo>
                                  <a:pt x="6946" y="3190760"/>
                                </a:lnTo>
                                <a:lnTo>
                                  <a:pt x="5219" y="3186595"/>
                                </a:lnTo>
                                <a:lnTo>
                                  <a:pt x="3492" y="3182442"/>
                                </a:lnTo>
                                <a:lnTo>
                                  <a:pt x="2197" y="3178149"/>
                                </a:lnTo>
                                <a:lnTo>
                                  <a:pt x="1320" y="3173730"/>
                                </a:lnTo>
                                <a:lnTo>
                                  <a:pt x="444" y="3169310"/>
                                </a:lnTo>
                                <a:lnTo>
                                  <a:pt x="0" y="3164840"/>
                                </a:lnTo>
                                <a:lnTo>
                                  <a:pt x="0" y="316033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1C8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76800" cy="323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3682" w:rsidRDefault="002E3697">
                              <w:pPr>
                                <w:spacing w:before="352" w:line="259" w:lineRule="auto"/>
                                <w:ind w:left="345" w:right="407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color w:val="433728"/>
                                  <w:spacing w:val="-14"/>
                                  <w:sz w:val="41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b/>
                                  <w:color w:val="433728"/>
                                  <w:spacing w:val="-14"/>
                                  <w:sz w:val="41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b/>
                                  <w:color w:val="433728"/>
                                  <w:spacing w:val="-14"/>
                                  <w:sz w:val="41"/>
                                </w:rPr>
                                <w:t>. Üyesi Hızır DİNLER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24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14"/>
                                  <w:sz w:val="41"/>
                                </w:rPr>
                                <w:t>/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24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14"/>
                                  <w:sz w:val="41"/>
                                </w:rPr>
                                <w:t xml:space="preserve">Müdür 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2"/>
                                  <w:w w:val="90"/>
                                  <w:sz w:val="41"/>
                                </w:rPr>
                                <w:t>Yard1mc1s1</w:t>
                              </w:r>
                            </w:p>
                            <w:p w:rsidR="00DD3682" w:rsidRDefault="0028233C">
                              <w:pPr>
                                <w:spacing w:before="264" w:line="319" w:lineRule="auto"/>
                                <w:ind w:left="345" w:right="407"/>
                                <w:rPr>
                                  <w:rFonts w:ascii="Tahoma" w:hAns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1lgili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Mevzuat,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Kilis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7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Aral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ı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k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 xml:space="preserve">Üniversitesi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Rektörlüğü ve 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KÜSEM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taraf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ı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ndan belirlenen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amaç, ilke ve talimatlar doğrultusunda, merkeze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idari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görevlerin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sağl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ı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kl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ı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, düzenli ve uyumlu bir şekilde yürütülmesi, koordine edilmesi ve denetlenmesi.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0" style="position:absolute;margin-left:458.25pt;margin-top:17.15pt;width:384pt;height:255pt;z-index:-15728128;mso-wrap-distance-left:0;mso-wrap-distance-right:0;mso-position-horizontal-relative:page" coordsize="48768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dYPgYAAGwbAAAOAAAAZHJzL2Uyb0RvYy54bWzsWUuPnEYQvkfKf0DcswPdzWu0s1a8u15F&#10;smxL3ihnhmEeCkOTht0Z//tUV9FAxt5u1olySS4DDB9FdT2+qi6u35yPlfdcqvYg65UfXgW+V9aF&#10;3Bzq3cr/9fHdT6nvtV1eb/JK1uXK/1K2/pubH3+4PjXLksm9rDal8kBI3S5Pzcrfd12zXCzaYl8e&#10;8/ZKNmUNN7dSHfMOLtVusVH5CaQfqwULgnhxkmrTKFmUbQv/3tFN/wblb7dl0X3cbtuy86qVD7p1&#10;+Kvwd61/FzfX+XKn8mZ/KHo18u/Q4pgfanjpIOou73LvSR2+EnU8FEq2cttdFfK4kNvtoShxDbCa&#10;MLhYzYOSTw2uZbc87ZrBTGDaCzt9t9jiw/Mn5R02Kz/xvTo/govwrV6iTXNqdktAPKjmc/NJ0frg&#10;9L0sfm/h9uLyvr7ejeDzVh31Q7BM74w2/zLYvDx3XgF/ijSJ0wBcU8A9zngawQV6pdiD6756rtjf&#10;O55c5Et6Mao3qHNqIMLa0Yjt3zPi533elOibVpuoNyJEuzEihVRKZkSMtiEatV22vTkvLCSSmPke&#10;GAJP0AqjneKEJZGxE0szuNA+MKvNl8VT2z2UEk2eP79vOxSw25izfG/OinNtThWkiE6OCpOj8z1I&#10;DuV7kBxrckOTd/o57Ud96p20z3pd9tplpIq+f5TP5aNEZKcdJ9KAhwJ8a9wOyo6Yqp5iYxFyWN0E&#10;ae6bY4MyoyyOBdmIh70BDMIcCck4y0JEhnEWxnZsmEH8w8ujIGXGrkacOZJYWg6pS/Y3981xiuNh&#10;HHCHoiQRkCIFY9lkgjETWhJnAWOORYk44hRO4KRIxJlV9ugA41KbJlPXzsOLIAJ9tY05C0UWcKs2&#10;EGI8AY0RH6ZMCObCU3po+TMsOYQw4N2+FClYEjTW2rA4iTCrIZiNx82RPC9SFiSgL+ouMpfiQRKH&#10;FALCEShTo18GSlHJtiSP6TRFYhhSF1SdkkMrq8Pm3aGqdKq2are+rZT3nAML3L+9Z/dG9AQGVGpI&#10;S5+t5eYLMN4J6ubKb/94ylXpe9UvNXAqrKQzJ8qcrM2J6qpbiaUYWUK13eP5t1w1XgOnK78Dtvsg&#10;DbXmS8NioL8GEFY/Wcufnzq5PWiKQ91Io/4CaF7Xrn+B7yFA/8r3mGP61VAT/nN8PxDZhPJe4nvC&#10;xmks7ETQ47A6WAlJUFWg+mBDhpDKmJtRxISd69n8ssB1ouuMJ9a1KRCBWIIyHmOf9SKVxJnoOTMF&#10;0rQyYBaALKIcFtkrYxhGhlqDKLCbYCw5buLjKE3rQG+wGYELraXGouI2KPkJxWrXWaGzu4Ox3Nkl&#10;UoTql9txIsmgZNGKHMhvdEWmgJijKSSvqQ0hVCgKbIxwm5lECiVSUBBijNvBrypnTKQZNXIY5w7J&#10;4Pw+w3Wk28GcB4xqsDNkRAqZ1ce4OxZ132WaE4p3uyJRlEDW6JigiHegdTswMzOhLQk4g12Elu1M&#10;eUCzoG80hJNLpi2Vm6QAHQXJ3KZYo7OoZ2AnrQI6TvtYdfM1oIfWbk6rNkE7q8tU9pxW/QLvbNin&#10;KwX5GYdOzx4tox15mPAErOTCGy8BPoXG2oV/bVs9RBgP0cku+WP8hhnQl0v/aMyOMBMJJLh9vZPc&#10;C7PUtamZNu6ztkwT3oBtSgK84NBnJCXAZ7BiB54NjAfbJtjEObcSA50Cnutthd0+E66esembFgKQ&#10;HyeQ8Xb5Y5UBfBJDztvxYwUDPGyjXPEwTgw0fhxymMpojn2FnFTdOfixms9CDzOJOehxMqHRrpWO&#10;TQ2gnXaksQRWhTleetXGnypHL9sZYVSVerQzfscub052jP3jnNyjfpQ0cQ8UJj3vDN7ABgNFzyCl&#10;sUmfwXhD8z+HTodNBYCdI5BhszKnEAyboFlVpt9bzalg1M3NGcEMyMlu0WT3a6YZVa1nklkEczuc&#10;Z7w43LgLb9Nb02ROhhs0XLjL2z0NQfDWQGv9TIEmtv8PPybDbj21ounHI8xt1vLsUXczGX943fmt&#10;hEkw7kf1/y8MvikWsDbky3Hk/e1PA7BbNnNzPRXSI+9+fqSH2RgEF4MjmopfDLG68/qMXz4G5f6h&#10;sdaM4RR+moBPOjim6z8/6W9G02sMvPEj2c2fAAAA//8DAFBLAwQUAAYACAAAACEAQTG1NuEAAAAL&#10;AQAADwAAAGRycy9kb3ducmV2LnhtbEyPTUvDQBCG74L/YRnBm93EfFBjJqUU9VQEW0G8TZNpEprd&#10;Ddltkv57tyd7nHce3nkmX82qEyMPtjUaIVwEIFiXpmp1jfC9f39agrCOdEWd0YxwYQur4v4up6wy&#10;k/7icedq4Uu0zQihca7PpLRlw4rswvSs/e5oBkXOj0Mtq4EmX646+RwEqVTUan+hoZ43DZen3Vkh&#10;fEw0raPwbdyejpvL7z75/NmGjPj4MK9fQTie3T8MV32vDoV3OpizrqzoEF7CNPEoQhRHIK5Auox9&#10;ckBIYh/JIpe3PxR/AAAA//8DAFBLAQItABQABgAIAAAAIQC2gziS/gAAAOEBAAATAAAAAAAAAAAA&#10;AAAAAAAAAABbQ29udGVudF9UeXBlc10ueG1sUEsBAi0AFAAGAAgAAAAhADj9If/WAAAAlAEAAAsA&#10;AAAAAAAAAAAAAAAALwEAAF9yZWxzLy5yZWxzUEsBAi0AFAAGAAgAAAAhAI9SV1g+BgAAbBsAAA4A&#10;AAAAAAAAAAAAAAAALgIAAGRycy9lMm9Eb2MueG1sUEsBAi0AFAAGAAgAAAAhAEExtTbhAAAACwEA&#10;AA8AAAAAAAAAAAAAAAAAmAgAAGRycy9kb3ducmV2LnhtbFBLBQYAAAAABAAEAPMAAACmCQAAAAA=&#10;">
                <v:shape id="Graphic 8" o:spid="_x0000_s1031" style="position:absolute;left:47;top:47;width:48673;height:32290;visibility:visible;mso-wrap-style:square;v-text-anchor:top" coordsize="4867275,322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A9ywQAAANoAAAAPAAAAZHJzL2Rvd25yZXYueG1sRI/BasJA&#10;EIbvhb7DMgVvdWOwUlJXkYLiSahaeh2yYxLMzobsNKZv3zkIHod//m/mW67H0JqB+tREdjCbZmCI&#10;y+gbrhycT9vXdzBJkD22kcnBHyVYr56fllj4eOMvGo5SGYVwKtBBLdIV1qaypoBpGjtizS6xDyg6&#10;9pX1Pd4UHlqbZ9nCBmxYL9TY0WdN5fX4G5SSb99Oh5/rTvwwl/zybUXO1rnJy7j5ACM0ymP53t57&#10;B/qrqqgG2NU/AAAA//8DAFBLAQItABQABgAIAAAAIQDb4fbL7gAAAIUBAAATAAAAAAAAAAAAAAAA&#10;AAAAAABbQ29udGVudF9UeXBlc10ueG1sUEsBAi0AFAAGAAgAAAAhAFr0LFu/AAAAFQEAAAsAAAAA&#10;AAAAAAAAAAAAHwEAAF9yZWxzLy5yZWxzUEsBAi0AFAAGAAgAAAAhAHRgD3LBAAAA2gAAAA8AAAAA&#10;AAAAAAAAAAAABwIAAGRycy9kb3ducmV2LnhtbFBLBQYAAAAAAwADALcAAAD1AgAAAAA=&#10;" path="m4803140,l64135,,59664,431,23291,16916,2197,50825,,64135,,3160331r,4509l14071,3202216r32461,23253l64135,3228975r4739005,l4840516,3214903r23253,-32461l4867275,3164840r,-3100705l4853203,26758,4820742,3492,4807610,431,4803140,xe" fillcolor="#ebe2e0" stroked="f">
                  <v:path arrowok="t"/>
                </v:shape>
                <v:shape id="Graphic 9" o:spid="_x0000_s1032" style="position:absolute;left:47;top:47;width:48673;height:32290;visibility:visible;mso-wrap-style:square;v-text-anchor:top" coordsize="4867275,322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YewgAAANoAAAAPAAAAZHJzL2Rvd25yZXYueG1sRI/BasMw&#10;EETvhfyD2EAvJZGbQ5s4UUwoBHJs7V5y20oby9haGUux3b+vCoUeh5l5wxyK2XVipCE0nhU8rzMQ&#10;xNqbhmsFn9V5tQURIrLBzjMp+KYAxXHxcMDc+Ik/aCxjLRKEQ44KbIx9LmXQlhyGte+Jk3fzg8OY&#10;5FBLM+CU4K6Tmyx7kQ4bTgsWe3qzpNvy7hSE1mhtX9+rW9Nex6uL2yfzpZV6XM6nPYhIc/wP/7Uv&#10;RsEOfq+kGyCPPwAAAP//AwBQSwECLQAUAAYACAAAACEA2+H2y+4AAACFAQAAEwAAAAAAAAAAAAAA&#10;AAAAAAAAW0NvbnRlbnRfVHlwZXNdLnhtbFBLAQItABQABgAIAAAAIQBa9CxbvwAAABUBAAALAAAA&#10;AAAAAAAAAAAAAB8BAABfcmVscy8ucmVsc1BLAQItABQABgAIAAAAIQD0FCYewgAAANoAAAAPAAAA&#10;AAAAAAAAAAAAAAcCAABkcnMvZG93bnJldi54bWxQSwUGAAAAAAMAAwC3AAAA9gIAAAAA&#10;" path="m,3160331l,68643,,64135,444,59664r876,-4419l2197,50825,3492,46532,5219,42367,6946,38214,9067,34251r2502,-3746l14071,26758,30505,11569,34251,9067,55245,1320,59664,431,64135,r4508,l4798631,r4509,l4807610,431r4420,889l4816449,2197r4293,1295l4824895,5219r4165,1727l4833023,9067r3746,2502l4840516,14071r15189,16434l4858207,34251r2121,3963l4862042,42367r1727,4165l4865077,50825r877,4420l4866830,59664r445,4471l4867275,68643r,3091688l4867275,3164840r-445,4470l4865954,3173730r-877,4419l4863769,3182442r-1727,4153l4860328,3190760r-2121,3963l4855705,3198469r-2502,3747l4836769,3217405r-3746,2502l4829060,3222028r-4165,1714l4820742,3225469r-4293,1308l4812030,3227654r-4420,876l4803140,3228975r-4509,l68643,3228975r-4508,l59664,3228530r-4419,-876l50825,3226777r-4293,-1308l42367,3223742r-4153,-1714l34251,3219907r-3746,-2502l26758,3214903,11569,3198469r-2502,-3746l6946,3190760r-1727,-4165l3492,3182442r-1295,-4293l1320,3173730r-876,-4420l,3164840r,-4509xe" filled="f" strokecolor="#d1c8c6">
                  <v:path arrowok="t"/>
                </v:shape>
                <v:shape id="Textbox 10" o:spid="_x0000_s1033" type="#_x0000_t202" style="position:absolute;width:48768;height:3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D3682" w:rsidRDefault="002E3697">
                        <w:pPr>
                          <w:spacing w:before="352" w:line="259" w:lineRule="auto"/>
                          <w:ind w:left="345" w:right="407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color w:val="433728"/>
                            <w:spacing w:val="-14"/>
                            <w:sz w:val="4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b/>
                            <w:color w:val="433728"/>
                            <w:spacing w:val="-14"/>
                            <w:sz w:val="41"/>
                          </w:rPr>
                          <w:t>Öğr</w:t>
                        </w:r>
                        <w:proofErr w:type="spellEnd"/>
                        <w:r>
                          <w:rPr>
                            <w:b/>
                            <w:color w:val="433728"/>
                            <w:spacing w:val="-14"/>
                            <w:sz w:val="41"/>
                          </w:rPr>
                          <w:t>. Üyesi Hızır DİNLER</w:t>
                        </w:r>
                        <w:r w:rsidR="0028233C">
                          <w:rPr>
                            <w:b/>
                            <w:color w:val="433728"/>
                            <w:spacing w:val="-24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spacing w:val="-14"/>
                            <w:sz w:val="41"/>
                          </w:rPr>
                          <w:t>/</w:t>
                        </w:r>
                        <w:r w:rsidR="0028233C">
                          <w:rPr>
                            <w:b/>
                            <w:color w:val="433728"/>
                            <w:spacing w:val="-24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spacing w:val="-14"/>
                            <w:sz w:val="41"/>
                          </w:rPr>
                          <w:t xml:space="preserve">Müdür </w:t>
                        </w:r>
                        <w:r w:rsidR="0028233C">
                          <w:rPr>
                            <w:b/>
                            <w:color w:val="433728"/>
                            <w:spacing w:val="-2"/>
                            <w:w w:val="90"/>
                            <w:sz w:val="41"/>
                          </w:rPr>
                          <w:t>Yard1mc1s1</w:t>
                        </w:r>
                      </w:p>
                      <w:p w:rsidR="00DD3682" w:rsidRDefault="0028233C">
                        <w:pPr>
                          <w:spacing w:before="264" w:line="319" w:lineRule="auto"/>
                          <w:ind w:left="345" w:right="407"/>
                          <w:rPr>
                            <w:rFonts w:ascii="Tahoma" w:hAnsi="Tahoma"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1lgili</w:t>
                        </w:r>
                        <w:r>
                          <w:rPr>
                            <w:rFonts w:ascii="Tahoma" w:hAnsi="Tahoma"/>
                            <w:color w:val="433728"/>
                            <w:spacing w:val="-1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Mevzuat,</w:t>
                        </w:r>
                        <w:r>
                          <w:rPr>
                            <w:rFonts w:ascii="Tahoma" w:hAnsi="Tahoma"/>
                            <w:color w:val="433728"/>
                            <w:spacing w:val="-1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Kilis</w:t>
                        </w:r>
                        <w:r>
                          <w:rPr>
                            <w:rFonts w:ascii="Tahoma" w:hAnsi="Tahoma"/>
                            <w:color w:val="433728"/>
                            <w:spacing w:val="-1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7</w:t>
                        </w:r>
                        <w:r>
                          <w:rPr>
                            <w:rFonts w:ascii="Tahoma" w:hAnsi="Tahoma"/>
                            <w:color w:val="433728"/>
                            <w:spacing w:val="-1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Aral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ı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k</w:t>
                        </w:r>
                        <w:r>
                          <w:rPr>
                            <w:rFonts w:ascii="Tahoma" w:hAnsi="Tahoma"/>
                            <w:color w:val="433728"/>
                            <w:spacing w:val="-1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 xml:space="preserve">Üniversitesi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Rektörlüğü ve 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KÜSEM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taraf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sz w:val="33"/>
                          </w:rPr>
                          <w:t>ı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ndan belirlenen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amaç, ilke ve talimatlar doğrultusunda, merkeze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idari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görevlerin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sağl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ı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kl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ı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, düzenli ve uyumlu bir şekilde yürütülmesi, koordine edilmesi ve denetlenmesi.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3665570</wp:posOffset>
                </wp:positionV>
                <wp:extent cx="4876800" cy="39052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0" cy="3905250"/>
                          <a:chOff x="0" y="0"/>
                          <a:chExt cx="4876800" cy="39052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4867275" cy="389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895725">
                                <a:moveTo>
                                  <a:pt x="480314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59669" y="431"/>
                                </a:lnTo>
                                <a:lnTo>
                                  <a:pt x="23291" y="16916"/>
                                </a:lnTo>
                                <a:lnTo>
                                  <a:pt x="2197" y="50825"/>
                                </a:lnTo>
                                <a:lnTo>
                                  <a:pt x="0" y="64135"/>
                                </a:lnTo>
                                <a:lnTo>
                                  <a:pt x="0" y="3827081"/>
                                </a:lnTo>
                                <a:lnTo>
                                  <a:pt x="0" y="3831590"/>
                                </a:lnTo>
                                <a:lnTo>
                                  <a:pt x="14074" y="3868966"/>
                                </a:lnTo>
                                <a:lnTo>
                                  <a:pt x="46539" y="3892219"/>
                                </a:lnTo>
                                <a:lnTo>
                                  <a:pt x="64135" y="3895725"/>
                                </a:lnTo>
                                <a:lnTo>
                                  <a:pt x="4803140" y="3895725"/>
                                </a:lnTo>
                                <a:lnTo>
                                  <a:pt x="4840516" y="3881653"/>
                                </a:lnTo>
                                <a:lnTo>
                                  <a:pt x="4863769" y="3849192"/>
                                </a:lnTo>
                                <a:lnTo>
                                  <a:pt x="4867275" y="3831590"/>
                                </a:lnTo>
                                <a:lnTo>
                                  <a:pt x="4867275" y="64135"/>
                                </a:lnTo>
                                <a:lnTo>
                                  <a:pt x="4853203" y="26758"/>
                                </a:lnTo>
                                <a:lnTo>
                                  <a:pt x="4820742" y="3492"/>
                                </a:lnTo>
                                <a:lnTo>
                                  <a:pt x="4807610" y="431"/>
                                </a:lnTo>
                                <a:lnTo>
                                  <a:pt x="480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4867275" cy="389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895725">
                                <a:moveTo>
                                  <a:pt x="0" y="3827081"/>
                                </a:moveTo>
                                <a:lnTo>
                                  <a:pt x="0" y="68643"/>
                                </a:lnTo>
                                <a:lnTo>
                                  <a:pt x="0" y="64135"/>
                                </a:lnTo>
                                <a:lnTo>
                                  <a:pt x="441" y="59664"/>
                                </a:lnTo>
                                <a:lnTo>
                                  <a:pt x="16916" y="23291"/>
                                </a:lnTo>
                                <a:lnTo>
                                  <a:pt x="20106" y="20104"/>
                                </a:lnTo>
                                <a:lnTo>
                                  <a:pt x="23291" y="16916"/>
                                </a:lnTo>
                                <a:lnTo>
                                  <a:pt x="55250" y="1320"/>
                                </a:lnTo>
                                <a:lnTo>
                                  <a:pt x="59669" y="431"/>
                                </a:lnTo>
                                <a:lnTo>
                                  <a:pt x="64135" y="0"/>
                                </a:lnTo>
                                <a:lnTo>
                                  <a:pt x="68639" y="0"/>
                                </a:lnTo>
                                <a:lnTo>
                                  <a:pt x="4798631" y="0"/>
                                </a:lnTo>
                                <a:lnTo>
                                  <a:pt x="4803140" y="0"/>
                                </a:lnTo>
                                <a:lnTo>
                                  <a:pt x="4807610" y="431"/>
                                </a:lnTo>
                                <a:lnTo>
                                  <a:pt x="4812030" y="1320"/>
                                </a:lnTo>
                                <a:lnTo>
                                  <a:pt x="4816449" y="2197"/>
                                </a:lnTo>
                                <a:lnTo>
                                  <a:pt x="4820742" y="3492"/>
                                </a:lnTo>
                                <a:lnTo>
                                  <a:pt x="4824895" y="5219"/>
                                </a:lnTo>
                                <a:lnTo>
                                  <a:pt x="4829060" y="6946"/>
                                </a:lnTo>
                                <a:lnTo>
                                  <a:pt x="4833023" y="9067"/>
                                </a:lnTo>
                                <a:lnTo>
                                  <a:pt x="4836769" y="11569"/>
                                </a:lnTo>
                                <a:lnTo>
                                  <a:pt x="4840516" y="14071"/>
                                </a:lnTo>
                                <a:lnTo>
                                  <a:pt x="4855705" y="30505"/>
                                </a:lnTo>
                                <a:lnTo>
                                  <a:pt x="4858207" y="34251"/>
                                </a:lnTo>
                                <a:lnTo>
                                  <a:pt x="4865954" y="55245"/>
                                </a:lnTo>
                                <a:lnTo>
                                  <a:pt x="4866830" y="59664"/>
                                </a:lnTo>
                                <a:lnTo>
                                  <a:pt x="4867275" y="64135"/>
                                </a:lnTo>
                                <a:lnTo>
                                  <a:pt x="4867275" y="68643"/>
                                </a:lnTo>
                                <a:lnTo>
                                  <a:pt x="4867275" y="3827081"/>
                                </a:lnTo>
                                <a:lnTo>
                                  <a:pt x="4867275" y="3831590"/>
                                </a:lnTo>
                                <a:lnTo>
                                  <a:pt x="4866830" y="3836060"/>
                                </a:lnTo>
                                <a:lnTo>
                                  <a:pt x="4865954" y="3840480"/>
                                </a:lnTo>
                                <a:lnTo>
                                  <a:pt x="4865077" y="3844899"/>
                                </a:lnTo>
                                <a:lnTo>
                                  <a:pt x="4855705" y="3865219"/>
                                </a:lnTo>
                                <a:lnTo>
                                  <a:pt x="4853203" y="3868966"/>
                                </a:lnTo>
                                <a:lnTo>
                                  <a:pt x="4836769" y="3884155"/>
                                </a:lnTo>
                                <a:lnTo>
                                  <a:pt x="4833023" y="3886657"/>
                                </a:lnTo>
                                <a:lnTo>
                                  <a:pt x="4829060" y="3888778"/>
                                </a:lnTo>
                                <a:lnTo>
                                  <a:pt x="4824895" y="3890492"/>
                                </a:lnTo>
                                <a:lnTo>
                                  <a:pt x="4820742" y="3892219"/>
                                </a:lnTo>
                                <a:lnTo>
                                  <a:pt x="4816449" y="3893527"/>
                                </a:lnTo>
                                <a:lnTo>
                                  <a:pt x="4812030" y="3894404"/>
                                </a:lnTo>
                                <a:lnTo>
                                  <a:pt x="4807610" y="3895280"/>
                                </a:lnTo>
                                <a:lnTo>
                                  <a:pt x="4803140" y="3895725"/>
                                </a:lnTo>
                                <a:lnTo>
                                  <a:pt x="4798631" y="3895725"/>
                                </a:lnTo>
                                <a:lnTo>
                                  <a:pt x="68639" y="3895725"/>
                                </a:lnTo>
                                <a:lnTo>
                                  <a:pt x="64135" y="3895725"/>
                                </a:lnTo>
                                <a:lnTo>
                                  <a:pt x="59669" y="3895280"/>
                                </a:lnTo>
                                <a:lnTo>
                                  <a:pt x="55250" y="3894404"/>
                                </a:lnTo>
                                <a:lnTo>
                                  <a:pt x="50829" y="3893527"/>
                                </a:lnTo>
                                <a:lnTo>
                                  <a:pt x="46539" y="3892219"/>
                                </a:lnTo>
                                <a:lnTo>
                                  <a:pt x="42371" y="3890492"/>
                                </a:lnTo>
                                <a:lnTo>
                                  <a:pt x="38209" y="3888778"/>
                                </a:lnTo>
                                <a:lnTo>
                                  <a:pt x="20106" y="3875620"/>
                                </a:lnTo>
                                <a:lnTo>
                                  <a:pt x="16916" y="3872433"/>
                                </a:lnTo>
                                <a:lnTo>
                                  <a:pt x="1319" y="3840467"/>
                                </a:lnTo>
                                <a:lnTo>
                                  <a:pt x="441" y="3836060"/>
                                </a:lnTo>
                                <a:lnTo>
                                  <a:pt x="0" y="3831590"/>
                                </a:lnTo>
                                <a:lnTo>
                                  <a:pt x="0" y="382708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1C8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876800" cy="390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3682" w:rsidRDefault="002E3697" w:rsidP="002E3697">
                              <w:pPr>
                                <w:spacing w:before="352"/>
                                <w:ind w:left="345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Doç. Dr. Mesut YALÇIN</w:t>
                              </w:r>
                              <w:r>
                                <w:rPr>
                                  <w:b/>
                                  <w:color w:val="433728"/>
                                  <w:spacing w:val="16"/>
                                  <w:sz w:val="41"/>
                                </w:rPr>
                                <w:t>/</w:t>
                              </w:r>
                              <w:proofErr w:type="gramStart"/>
                              <w:r w:rsidR="0028233C">
                                <w:rPr>
                                  <w:b/>
                                  <w:color w:val="433728"/>
                                  <w:spacing w:val="-5"/>
                                  <w:w w:val="90"/>
                                  <w:sz w:val="41"/>
                                </w:rPr>
                                <w:t>Üye</w:t>
                              </w:r>
                              <w:r>
                                <w:rPr>
                                  <w:b/>
                                  <w:color w:val="433728"/>
                                  <w:spacing w:val="-5"/>
                                  <w:w w:val="90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 xml:space="preserve">. Üyesi Erdinç GÜLCÜ/Üye – </w:t>
                              </w:r>
                              <w:proofErr w:type="spellStart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. Gör. Kadir POLAT/Üye</w:t>
                              </w:r>
                            </w:p>
                            <w:p w:rsidR="00DD3682" w:rsidRDefault="0028233C">
                              <w:pPr>
                                <w:spacing w:before="302" w:line="319" w:lineRule="auto"/>
                                <w:ind w:left="346" w:right="407"/>
                                <w:rPr>
                                  <w:rFonts w:ascii="Tahoma" w:hAns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Müdürün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önerisi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Rektör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 xml:space="preserve">taraf1ndan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görevlendirilen araşt1rma asistanlar1, araşt1rma merkezinin akademik, sosyal ve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kültürel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işlemlerinin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1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 xml:space="preserve">yürütülmesi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noktas1nda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6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müdür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6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6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müdür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6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yard1mc1lar1n1n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verdiği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görevleri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8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yerine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10"/>
                                  <w:sz w:val="33"/>
                                </w:rPr>
                                <w:t>getirir.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57.75pt;margin-top:288.65pt;width:384pt;height:307.5pt;z-index:-15727616;mso-wrap-distance-left:0;mso-wrap-distance-right:0;mso-position-horizontal-relative:page" coordsize="48768,3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tfsQUAAJAXAAAOAAAAZHJzL2Uyb0RvYy54bWzsWFuPnDYUfq/U/4B47w7gCwbtbNTsblaV&#10;ojRStsqzh2EuKoOpze7M/vse2xjIJIuZpOpL+zKY4eNwfC7fOcfXb06HKngupdqLehnGV1EYlHUh&#10;1vt6uwz/eHz3CwsD1fJ6zStRl8vwpVThm5uff7o+NnmZiJ2o1qUMQEit8mOzDHdt2+SLhSp25YGr&#10;K9GUNTzcCHngLdzK7WIt+RGkH6pFEkV0cRRy3UhRlErBv3f2YXhj5G82ZdH+vtmosg2qZQi6teZX&#10;mt+V/l3cXPN8K3mz2xedGvw7tDjwfQ0f7UXd8ZYHT3L/lajDvpBCiU17VYjDQmw2+6I0e4DdxNHZ&#10;bh6keGrMXrb5cdv0ZgLTntnpu8UWH54/ymC/Bt/FYVDzA/jIfDaAezDOsdnmgHmQzafmo7Q7hOV7&#10;Ufyp4PHi/Lm+3w7g00Ye9Euw0eBkrP7SW708tUEBf2KWUhaBcwp4hrKIJKTzS7ED5331XrG797y5&#10;4Ln9sFGvV+fYQIypwYzqx8z4aceb0nhHaRM5MyaDGW1UxYk1pEFpKxqzqlx1Bj2zEU4piABTmIWJ&#10;z8FSNE1S0lmKZSRNiJbd75fnxZNqH0phjM6f36vWCNiu3Yrv3Ko41W4pIU10glQmQdowgASRYQAJ&#10;stLied7wVr/nlsFRe63TZQdO61TRzw/iuXwUBtlq12EWoRiDd53jQdkBU9VjLMUxgt2NkO65uzZG&#10;JskozayNkIlSkOkQ7mqRCUoyiGuQGNMspp2xHMZdO2ycpQZKItbb1UHc1ULtdqy61v7uubuOcYgl&#10;acSmFbUSEUMxyUz0v7olMGaKjZ6IUQaWmNwUpgRZU4GTkiTOJtGDA5xLp3Y3du08PI4IOEG7AzEW&#10;g2qT2kCIobRzNGI4izOTSa9apg9JI99vyTHe70vMCEoiZLRPaEqYR/cE3GQTGWGv4lFKYxsC2BPR&#10;Y6OfB0pRCVVaj+mMNcTQpy6YbUwOSlT79bt9VelUVXK7uq1k8MyBBe7f3if3TvQIBmTqSEuvVmL9&#10;Apx3hNq5DNVfT1yWYVD9VgOrwk5at5BusXIL2Va3wpRjwxJStY+nz1w2QQPLZdgC230Qjlx57lgM&#10;9NcAi9Vv1uLXp1Zs9prijG5Wo+4GiF5Xr3+D8SEmXOHsGN/Etf441IX/HOM7KhuT3muMb7GUUTxN&#10;BR3O1IdJSsKW7XWFwJMJauuBpiJbI6ak6tbM0pZeTcu9pOIQ0+qY6gTUMqnu/JI3cPi0RDB6Vxmm&#10;cTjNAGnN6kF+o9S7euiuti4CiV1AeDHQrg2A2GcmDFUFY1vwoNilkzbF7CKOTjC0ObZB8NVRkJxF&#10;tAvaDHtKNEMoSmxhgbd8OiPqamIcE6iOU4GL2VBxdd8w3YNAhSNpZLeIIgKradlE289Wc5wQn2xK&#10;MmL7Fgh77JNNKet87k/lS+t417hC6vuJZyx7Th/3JX5WD9LvFLo/qqNm2uqDHaEniiCTvPgo7bzE&#10;MISwL2JGMcAo8Uf60BXN6kdhjy5+oQfEMfFFwpAcgKeU+PJjyDzAszT19ml9WkMPG/lbtRFnzOio&#10;x4QE8hFJfPoPbAd4DB72+HdgUt2DJ954GMYxjR8mSMfQ7tox9Yj95+CHqjIL3Q98c9BDDdRo306H&#10;4gporx31zNfPSX4vXTRV4QQB89qpxx9hwDKR08Qfv0NrglhKqKeLGJoeQCcYTTddMYJx0aoNYegr&#10;TF3nNYfEbGGcM+w65LiXdAF6ybRT1frMAoKGmFO60VRzNvzcxbfs1tXrL2B6+LjjameHJPOoz8xu&#10;5rAnOv8PR+PjMCj5djh6hLluJU5BbAhtNBwF7emtgJMi00Do/185GLOxYModz4cjsW8fHsK06M7V&#10;tOP0kVg3X+rDLhMEZ4OlPTU7G3Lb0+pkTkf7M7x/aOydMbyaw0s49jVjfHdErc+Vx/cm8IaD9Ju/&#10;AQAA//8DAFBLAwQUAAYACAAAACEAmuEGAuEAAAAMAQAADwAAAGRycy9kb3ducmV2LnhtbEyPQW+C&#10;QBCF7036HzbTpLe6IKEishhj2p5Mk2qTprcVRiCys4RdAf99x1M9vnlf3ryXrSfTigF711hSEM4C&#10;EEiFLRuqFHwf3l8SEM5rKnVrCRVc0cE6f3zIdFrakb5w2PtKcAi5VCuove9SKV1Ro9FuZjsk9k62&#10;N9qz7CtZ9nrkcNPKeRC8SqMb4g+17nBbY3HeX4yCj1GPmyh8G3bn0/b6e4g/f3YhKvX8NG1WIDxO&#10;/h+GW32uDjl3OtoLlU60rMM4ZlRBvFhEIJhIkogvx5u1nEcg80zej8j/AAAA//8DAFBLAQItABQA&#10;BgAIAAAAIQC2gziS/gAAAOEBAAATAAAAAAAAAAAAAAAAAAAAAABbQ29udGVudF9UeXBlc10ueG1s&#10;UEsBAi0AFAAGAAgAAAAhADj9If/WAAAAlAEAAAsAAAAAAAAAAAAAAAAALwEAAF9yZWxzLy5yZWxz&#10;UEsBAi0AFAAGAAgAAAAhALmkW1+xBQAAkBcAAA4AAAAAAAAAAAAAAAAALgIAAGRycy9lMm9Eb2Mu&#10;eG1sUEsBAi0AFAAGAAgAAAAhAJrhBgLhAAAADAEAAA8AAAAAAAAAAAAAAAAACwgAAGRycy9kb3du&#10;cmV2LnhtbFBLBQYAAAAABAAEAPMAAAAZCQAAAAA=&#10;">
                <v:shape id="Graphic 12" o:spid="_x0000_s1035" style="position:absolute;left:47;top:47;width:48673;height:38957;visibility:visible;mso-wrap-style:square;v-text-anchor:top" coordsize="4867275,389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A4wAAAANsAAAAPAAAAZHJzL2Rvd25yZXYueG1sRE9La8JA&#10;EL4L/Q/LFHoR3dRD0ehGpFDoqVBf4G3MTh6anQ3Z0aT/visUepuP7zmr9eAadacu1J4NvE4TUMS5&#10;tzWXBva7j8kcVBBki41nMvBDAdbZ02iFqfU9f9N9K6WKIRxSNFCJtKnWIa/IYZj6ljhyhe8cSoRd&#10;qW2HfQx3jZ4lyZt2WHNsqLCl94ry6/bmDDSXQsZlf9wQ8cmd6XBbHOTLmJfnYbMEJTTIv/jP/Wnj&#10;/Bk8fokH6OwXAAD//wMAUEsBAi0AFAAGAAgAAAAhANvh9svuAAAAhQEAABMAAAAAAAAAAAAAAAAA&#10;AAAAAFtDb250ZW50X1R5cGVzXS54bWxQSwECLQAUAAYACAAAACEAWvQsW78AAAAVAQAACwAAAAAA&#10;AAAAAAAAAAAfAQAAX3JlbHMvLnJlbHNQSwECLQAUAAYACAAAACEATW/QOMAAAADbAAAADwAAAAAA&#10;AAAAAAAAAAAHAgAAZHJzL2Rvd25yZXYueG1sUEsFBgAAAAADAAMAtwAAAPQCAAAAAA==&#10;" path="m4803140,l64135,,59669,431,23291,16916,2197,50825,,64135,,3827081r,4509l14074,3868966r32465,23253l64135,3895725r4739005,l4840516,3881653r23253,-32461l4867275,3831590r,-3767455l4853203,26758,4820742,3492,4807610,431,4803140,xe" fillcolor="#ebe2e0" stroked="f">
                  <v:path arrowok="t"/>
                </v:shape>
                <v:shape id="Graphic 13" o:spid="_x0000_s1036" style="position:absolute;left:47;top:47;width:48673;height:38957;visibility:visible;mso-wrap-style:square;v-text-anchor:top" coordsize="4867275,389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3gmwgAAANsAAAAPAAAAZHJzL2Rvd25yZXYueG1sRE/dasIw&#10;FL4f+A7hCLub6RwMqUaRsUIZwubPAxyaY1NtTkqStZ1PvwwG3p2P7/esNqNtRU8+NI4VPM8yEMSV&#10;0w3XCk7H4mkBIkRkja1jUvBDATbrycMKc+0G3lN/iLVIIRxyVGBi7HIpQ2XIYpi5jjhxZ+ctxgR9&#10;LbXHIYXbVs6z7FVabDg1GOzozVB1PXxbBbdCnren/eX4/rEz5ae39bzVX0o9TsftEkSkMd7F/+5S&#10;p/kv8PdLOkCufwEAAP//AwBQSwECLQAUAAYACAAAACEA2+H2y+4AAACFAQAAEwAAAAAAAAAAAAAA&#10;AAAAAAAAW0NvbnRlbnRfVHlwZXNdLnhtbFBLAQItABQABgAIAAAAIQBa9CxbvwAAABUBAAALAAAA&#10;AAAAAAAAAAAAAB8BAABfcmVscy8ucmVsc1BLAQItABQABgAIAAAAIQDu/3gmwgAAANsAAAAPAAAA&#10;AAAAAAAAAAAAAAcCAABkcnMvZG93bnJldi54bWxQSwUGAAAAAAMAAwC3AAAA9gIAAAAA&#10;" path="m,3827081l,68643,,64135,441,59664,16916,23291r3190,-3187l23291,16916,55250,1320,59669,431,64135,r4504,l4798631,r4509,l4807610,431r4420,889l4816449,2197r4293,1295l4824895,5219r4165,1727l4833023,9067r3746,2502l4840516,14071r15189,16434l4858207,34251r7747,20994l4866830,59664r445,4471l4867275,68643r,3758438l4867275,3831590r-445,4470l4865954,3840480r-877,4419l4855705,3865219r-2502,3747l4836769,3884155r-3746,2502l4829060,3888778r-4165,1714l4820742,3892219r-4293,1308l4812030,3894404r-4420,876l4803140,3895725r-4509,l68639,3895725r-4504,l59669,3895280r-4419,-876l50829,3893527r-4290,-1308l42371,3890492r-4162,-1714l20106,3875620r-3190,-3187l1319,3840467r-878,-4407l,3831590r,-4509xe" filled="f" strokecolor="#d1c8c6">
                  <v:path arrowok="t"/>
                </v:shape>
                <v:shape id="Textbox 14" o:spid="_x0000_s1037" type="#_x0000_t202" style="position:absolute;width:48768;height:39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D3682" w:rsidRDefault="002E3697" w:rsidP="002E3697">
                        <w:pPr>
                          <w:spacing w:before="352"/>
                          <w:ind w:left="345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Doç. Dr. Mesut YALÇIN</w:t>
                        </w:r>
                        <w:r>
                          <w:rPr>
                            <w:b/>
                            <w:color w:val="433728"/>
                            <w:spacing w:val="16"/>
                            <w:sz w:val="41"/>
                          </w:rPr>
                          <w:t>/</w:t>
                        </w:r>
                        <w:proofErr w:type="gramStart"/>
                        <w:r w:rsidR="0028233C">
                          <w:rPr>
                            <w:b/>
                            <w:color w:val="433728"/>
                            <w:spacing w:val="-5"/>
                            <w:w w:val="90"/>
                            <w:sz w:val="41"/>
                          </w:rPr>
                          <w:t>Üye</w:t>
                        </w:r>
                        <w:r>
                          <w:rPr>
                            <w:b/>
                            <w:color w:val="433728"/>
                            <w:spacing w:val="-5"/>
                            <w:w w:val="90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Öğr</w:t>
                        </w:r>
                        <w:proofErr w:type="spellEnd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 xml:space="preserve">. Üyesi Erdinç GÜLCÜ/Üye – </w:t>
                        </w:r>
                        <w:proofErr w:type="spellStart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Öğr</w:t>
                        </w:r>
                        <w:proofErr w:type="spellEnd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. Gör. Kadir POLAT/Üye</w:t>
                        </w:r>
                      </w:p>
                      <w:p w:rsidR="00DD3682" w:rsidRDefault="0028233C">
                        <w:pPr>
                          <w:spacing w:before="302" w:line="319" w:lineRule="auto"/>
                          <w:ind w:left="346" w:right="407"/>
                          <w:rPr>
                            <w:rFonts w:ascii="Tahoma" w:hAnsi="Tahoma"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Müdürün</w:t>
                        </w:r>
                        <w:r>
                          <w:rPr>
                            <w:rFonts w:ascii="Tahoma" w:hAnsi="Tahoma"/>
                            <w:color w:val="433728"/>
                            <w:spacing w:val="-2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önerisi</w:t>
                        </w:r>
                        <w:r>
                          <w:rPr>
                            <w:rFonts w:ascii="Tahoma" w:hAnsi="Tahoma"/>
                            <w:color w:val="433728"/>
                            <w:spacing w:val="-2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433728"/>
                            <w:spacing w:val="-2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Rektör</w:t>
                        </w:r>
                        <w:r>
                          <w:rPr>
                            <w:rFonts w:ascii="Tahoma" w:hAnsi="Tahoma"/>
                            <w:color w:val="433728"/>
                            <w:spacing w:val="-2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 xml:space="preserve">taraf1ndan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görevlendirilen araşt1rma asistanlar1, araşt1rma merkezinin akademik, sosyal ve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kültürel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işlemlerinin</w:t>
                        </w:r>
                        <w:r>
                          <w:rPr>
                            <w:rFonts w:ascii="Tahoma" w:hAnsi="Tahoma"/>
                            <w:color w:val="433728"/>
                            <w:spacing w:val="-1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 xml:space="preserve">yürütülmesi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noktas1nda</w:t>
                        </w:r>
                        <w:r>
                          <w:rPr>
                            <w:rFonts w:ascii="Tahoma" w:hAnsi="Tahoma"/>
                            <w:color w:val="433728"/>
                            <w:spacing w:val="-26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müdür</w:t>
                        </w:r>
                        <w:r>
                          <w:rPr>
                            <w:rFonts w:ascii="Tahoma" w:hAnsi="Tahoma"/>
                            <w:color w:val="433728"/>
                            <w:spacing w:val="-26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433728"/>
                            <w:spacing w:val="-26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müdür</w:t>
                        </w:r>
                        <w:r>
                          <w:rPr>
                            <w:rFonts w:ascii="Tahoma" w:hAnsi="Tahoma"/>
                            <w:color w:val="433728"/>
                            <w:spacing w:val="-26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yard1mc1lar1n1n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verdiği</w:t>
                        </w:r>
                        <w:r>
                          <w:rPr>
                            <w:rFonts w:ascii="Tahoma" w:hAnsi="Tahoma"/>
                            <w:color w:val="433728"/>
                            <w:spacing w:val="-2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görevleri</w:t>
                        </w:r>
                        <w:r>
                          <w:rPr>
                            <w:rFonts w:ascii="Tahoma" w:hAnsi="Tahoma"/>
                            <w:color w:val="433728"/>
                            <w:spacing w:val="-28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yerine</w:t>
                        </w:r>
                        <w:r>
                          <w:rPr>
                            <w:rFonts w:ascii="Tahoma" w:hAnsi="Tahoma"/>
                            <w:color w:val="433728"/>
                            <w:spacing w:val="-2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10"/>
                            <w:sz w:val="33"/>
                          </w:rPr>
                          <w:t>getirir.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5819775</wp:posOffset>
                </wp:positionH>
                <wp:positionV relativeFrom="paragraph">
                  <wp:posOffset>3665570</wp:posOffset>
                </wp:positionV>
                <wp:extent cx="4876800" cy="39052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0" cy="3905250"/>
                          <a:chOff x="0" y="0"/>
                          <a:chExt cx="4876800" cy="39052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867275" cy="389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895725">
                                <a:moveTo>
                                  <a:pt x="480314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59664" y="431"/>
                                </a:lnTo>
                                <a:lnTo>
                                  <a:pt x="23291" y="16916"/>
                                </a:lnTo>
                                <a:lnTo>
                                  <a:pt x="2197" y="50825"/>
                                </a:lnTo>
                                <a:lnTo>
                                  <a:pt x="0" y="64135"/>
                                </a:lnTo>
                                <a:lnTo>
                                  <a:pt x="0" y="3827081"/>
                                </a:lnTo>
                                <a:lnTo>
                                  <a:pt x="0" y="3831590"/>
                                </a:lnTo>
                                <a:lnTo>
                                  <a:pt x="14071" y="3868966"/>
                                </a:lnTo>
                                <a:lnTo>
                                  <a:pt x="46532" y="3892219"/>
                                </a:lnTo>
                                <a:lnTo>
                                  <a:pt x="64135" y="3895725"/>
                                </a:lnTo>
                                <a:lnTo>
                                  <a:pt x="4803140" y="3895725"/>
                                </a:lnTo>
                                <a:lnTo>
                                  <a:pt x="4840516" y="3881653"/>
                                </a:lnTo>
                                <a:lnTo>
                                  <a:pt x="4863769" y="3849192"/>
                                </a:lnTo>
                                <a:lnTo>
                                  <a:pt x="4867275" y="3831590"/>
                                </a:lnTo>
                                <a:lnTo>
                                  <a:pt x="4867275" y="64135"/>
                                </a:lnTo>
                                <a:lnTo>
                                  <a:pt x="4853203" y="26758"/>
                                </a:lnTo>
                                <a:lnTo>
                                  <a:pt x="4820742" y="3492"/>
                                </a:lnTo>
                                <a:lnTo>
                                  <a:pt x="4807610" y="431"/>
                                </a:lnTo>
                                <a:lnTo>
                                  <a:pt x="480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4867275" cy="389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895725">
                                <a:moveTo>
                                  <a:pt x="0" y="3827081"/>
                                </a:moveTo>
                                <a:lnTo>
                                  <a:pt x="0" y="68643"/>
                                </a:lnTo>
                                <a:lnTo>
                                  <a:pt x="0" y="64135"/>
                                </a:lnTo>
                                <a:lnTo>
                                  <a:pt x="444" y="59664"/>
                                </a:lnTo>
                                <a:lnTo>
                                  <a:pt x="1320" y="55245"/>
                                </a:lnTo>
                                <a:lnTo>
                                  <a:pt x="2197" y="50825"/>
                                </a:lnTo>
                                <a:lnTo>
                                  <a:pt x="3492" y="46532"/>
                                </a:lnTo>
                                <a:lnTo>
                                  <a:pt x="5219" y="42367"/>
                                </a:lnTo>
                                <a:lnTo>
                                  <a:pt x="6946" y="38214"/>
                                </a:lnTo>
                                <a:lnTo>
                                  <a:pt x="9067" y="34251"/>
                                </a:lnTo>
                                <a:lnTo>
                                  <a:pt x="11569" y="30505"/>
                                </a:lnTo>
                                <a:lnTo>
                                  <a:pt x="14071" y="26758"/>
                                </a:lnTo>
                                <a:lnTo>
                                  <a:pt x="30505" y="11569"/>
                                </a:lnTo>
                                <a:lnTo>
                                  <a:pt x="34251" y="9067"/>
                                </a:lnTo>
                                <a:lnTo>
                                  <a:pt x="55245" y="1320"/>
                                </a:lnTo>
                                <a:lnTo>
                                  <a:pt x="59664" y="431"/>
                                </a:lnTo>
                                <a:lnTo>
                                  <a:pt x="64135" y="0"/>
                                </a:lnTo>
                                <a:lnTo>
                                  <a:pt x="68643" y="0"/>
                                </a:lnTo>
                                <a:lnTo>
                                  <a:pt x="4798631" y="0"/>
                                </a:lnTo>
                                <a:lnTo>
                                  <a:pt x="4803140" y="0"/>
                                </a:lnTo>
                                <a:lnTo>
                                  <a:pt x="4807610" y="431"/>
                                </a:lnTo>
                                <a:lnTo>
                                  <a:pt x="4812030" y="1320"/>
                                </a:lnTo>
                                <a:lnTo>
                                  <a:pt x="4816449" y="2197"/>
                                </a:lnTo>
                                <a:lnTo>
                                  <a:pt x="4820742" y="3492"/>
                                </a:lnTo>
                                <a:lnTo>
                                  <a:pt x="4824895" y="5219"/>
                                </a:lnTo>
                                <a:lnTo>
                                  <a:pt x="4829060" y="6946"/>
                                </a:lnTo>
                                <a:lnTo>
                                  <a:pt x="4833023" y="9067"/>
                                </a:lnTo>
                                <a:lnTo>
                                  <a:pt x="4836769" y="11569"/>
                                </a:lnTo>
                                <a:lnTo>
                                  <a:pt x="4840516" y="14071"/>
                                </a:lnTo>
                                <a:lnTo>
                                  <a:pt x="4855705" y="30505"/>
                                </a:lnTo>
                                <a:lnTo>
                                  <a:pt x="4858207" y="34251"/>
                                </a:lnTo>
                                <a:lnTo>
                                  <a:pt x="4860328" y="38214"/>
                                </a:lnTo>
                                <a:lnTo>
                                  <a:pt x="4862042" y="42367"/>
                                </a:lnTo>
                                <a:lnTo>
                                  <a:pt x="4863769" y="46532"/>
                                </a:lnTo>
                                <a:lnTo>
                                  <a:pt x="4865077" y="50825"/>
                                </a:lnTo>
                                <a:lnTo>
                                  <a:pt x="4865954" y="55245"/>
                                </a:lnTo>
                                <a:lnTo>
                                  <a:pt x="4866830" y="59664"/>
                                </a:lnTo>
                                <a:lnTo>
                                  <a:pt x="4867275" y="64135"/>
                                </a:lnTo>
                                <a:lnTo>
                                  <a:pt x="4867275" y="68643"/>
                                </a:lnTo>
                                <a:lnTo>
                                  <a:pt x="4867275" y="3827081"/>
                                </a:lnTo>
                                <a:lnTo>
                                  <a:pt x="4867275" y="3831590"/>
                                </a:lnTo>
                                <a:lnTo>
                                  <a:pt x="4866830" y="3836060"/>
                                </a:lnTo>
                                <a:lnTo>
                                  <a:pt x="4865954" y="3840480"/>
                                </a:lnTo>
                                <a:lnTo>
                                  <a:pt x="4865077" y="3844899"/>
                                </a:lnTo>
                                <a:lnTo>
                                  <a:pt x="4863769" y="3849192"/>
                                </a:lnTo>
                                <a:lnTo>
                                  <a:pt x="4862042" y="3853345"/>
                                </a:lnTo>
                                <a:lnTo>
                                  <a:pt x="4860328" y="3857510"/>
                                </a:lnTo>
                                <a:lnTo>
                                  <a:pt x="4858207" y="3861473"/>
                                </a:lnTo>
                                <a:lnTo>
                                  <a:pt x="4855705" y="3865219"/>
                                </a:lnTo>
                                <a:lnTo>
                                  <a:pt x="4853203" y="3868966"/>
                                </a:lnTo>
                                <a:lnTo>
                                  <a:pt x="4836769" y="3884155"/>
                                </a:lnTo>
                                <a:lnTo>
                                  <a:pt x="4833023" y="3886657"/>
                                </a:lnTo>
                                <a:lnTo>
                                  <a:pt x="4829060" y="3888778"/>
                                </a:lnTo>
                                <a:lnTo>
                                  <a:pt x="4824895" y="3890492"/>
                                </a:lnTo>
                                <a:lnTo>
                                  <a:pt x="4820742" y="3892219"/>
                                </a:lnTo>
                                <a:lnTo>
                                  <a:pt x="4816449" y="3893527"/>
                                </a:lnTo>
                                <a:lnTo>
                                  <a:pt x="4812030" y="3894404"/>
                                </a:lnTo>
                                <a:lnTo>
                                  <a:pt x="4807610" y="3895280"/>
                                </a:lnTo>
                                <a:lnTo>
                                  <a:pt x="4803140" y="3895725"/>
                                </a:lnTo>
                                <a:lnTo>
                                  <a:pt x="4798631" y="3895725"/>
                                </a:lnTo>
                                <a:lnTo>
                                  <a:pt x="68643" y="3895725"/>
                                </a:lnTo>
                                <a:lnTo>
                                  <a:pt x="64135" y="3895725"/>
                                </a:lnTo>
                                <a:lnTo>
                                  <a:pt x="59664" y="3895280"/>
                                </a:lnTo>
                                <a:lnTo>
                                  <a:pt x="55245" y="3894404"/>
                                </a:lnTo>
                                <a:lnTo>
                                  <a:pt x="50825" y="3893527"/>
                                </a:lnTo>
                                <a:lnTo>
                                  <a:pt x="46532" y="3892219"/>
                                </a:lnTo>
                                <a:lnTo>
                                  <a:pt x="42367" y="3890492"/>
                                </a:lnTo>
                                <a:lnTo>
                                  <a:pt x="38214" y="3888778"/>
                                </a:lnTo>
                                <a:lnTo>
                                  <a:pt x="34251" y="3886657"/>
                                </a:lnTo>
                                <a:lnTo>
                                  <a:pt x="30505" y="3884155"/>
                                </a:lnTo>
                                <a:lnTo>
                                  <a:pt x="26758" y="3881653"/>
                                </a:lnTo>
                                <a:lnTo>
                                  <a:pt x="11569" y="3865219"/>
                                </a:lnTo>
                                <a:lnTo>
                                  <a:pt x="9067" y="3861473"/>
                                </a:lnTo>
                                <a:lnTo>
                                  <a:pt x="6946" y="3857510"/>
                                </a:lnTo>
                                <a:lnTo>
                                  <a:pt x="5219" y="3853345"/>
                                </a:lnTo>
                                <a:lnTo>
                                  <a:pt x="3492" y="3849192"/>
                                </a:lnTo>
                                <a:lnTo>
                                  <a:pt x="2197" y="3844886"/>
                                </a:lnTo>
                                <a:lnTo>
                                  <a:pt x="1320" y="3840467"/>
                                </a:lnTo>
                                <a:lnTo>
                                  <a:pt x="444" y="3836060"/>
                                </a:lnTo>
                                <a:lnTo>
                                  <a:pt x="0" y="3831590"/>
                                </a:lnTo>
                                <a:lnTo>
                                  <a:pt x="0" y="382708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1C8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876800" cy="390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3682" w:rsidRDefault="002E3697">
                              <w:pPr>
                                <w:spacing w:before="352"/>
                                <w:ind w:left="344"/>
                                <w:rPr>
                                  <w:b/>
                                  <w:sz w:val="4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Rufeyde</w:t>
                              </w:r>
                              <w:proofErr w:type="spellEnd"/>
                              <w:r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 xml:space="preserve"> GÖKÇE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9"/>
                                  <w:w w:val="90"/>
                                  <w:sz w:val="41"/>
                                </w:rPr>
                                <w:t xml:space="preserve"> </w:t>
                              </w:r>
                              <w:r w:rsidR="0028233C">
                                <w:rPr>
                                  <w:b/>
                                  <w:color w:val="433728"/>
                                  <w:w w:val="90"/>
                                  <w:sz w:val="41"/>
                                </w:rPr>
                                <w:t>/</w:t>
                              </w:r>
                              <w:r w:rsidR="0028233C">
                                <w:rPr>
                                  <w:b/>
                                  <w:color w:val="433728"/>
                                  <w:spacing w:val="-8"/>
                                  <w:w w:val="90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3728"/>
                                  <w:spacing w:val="-4"/>
                                  <w:w w:val="90"/>
                                  <w:sz w:val="41"/>
                                </w:rPr>
                                <w:t>Şef</w:t>
                              </w:r>
                            </w:p>
                            <w:p w:rsidR="00DD3682" w:rsidRDefault="0028233C">
                              <w:pPr>
                                <w:spacing w:before="286" w:line="319" w:lineRule="auto"/>
                                <w:ind w:left="345" w:right="402"/>
                                <w:rPr>
                                  <w:rFonts w:ascii="Tahoma" w:hAns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Merkezimizce yaz</w:t>
                              </w:r>
                              <w:r w:rsidR="002E3697"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>ı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lmas1 gereken yaz1lar1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haz1rlamak.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Gelen/giden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evrak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kay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1t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7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 xml:space="preserve"> dağ1t1mla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işlemleri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yürütmek.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 xml:space="preserve">Birim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z w:val="33"/>
                                </w:rPr>
                                <w:t xml:space="preserve">e-mailine gelen yaz1lar1 takip ve gereği ile ilgili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 xml:space="preserve">iş ve işlemleri yürütmek. 1dari hizmetlerin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aksamamas1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6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yap1lmas1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gereken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spacing w:val="-2"/>
                                  <w:w w:val="105"/>
                                  <w:sz w:val="33"/>
                                </w:rPr>
                                <w:t xml:space="preserve">ve </w:t>
                              </w:r>
                              <w:r>
                                <w:rPr>
                                  <w:rFonts w:ascii="Tahoma" w:hAnsi="Tahoma"/>
                                  <w:color w:val="433728"/>
                                  <w:w w:val="105"/>
                                  <w:sz w:val="33"/>
                                </w:rPr>
                                <w:t>işlemlerin takibini yapmak. Arşiv hizmetlerini yürütmek. Amirin uygun gördüğü diğer iş ve işlemleri yapmak.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8" style="position:absolute;margin-left:458.25pt;margin-top:288.65pt;width:384pt;height:307.5pt;z-index:-15727104;mso-wrap-distance-left:0;mso-wrap-distance-right:0;mso-position-horizontal-relative:page" coordsize="48768,3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BMSwYAAHIbAAAOAAAAZHJzL2Uyb0RvYy54bWzsWdtu20YQfS/QfyD4XouXXV4Ey0FjO0aB&#10;IA0QF32mKOqCUlyWpC3l73t2lksySrxLp0Vf2hdxJR4NZ+dyZnZ4/eZ8LJ3nomkPolq5/pXnOkWV&#10;i82h2q3c3x7f/ZS4Tttl1SYrRVWs3M9F6765+fGH61O9LAKxF+WmaBwIqdrlqV65+66rl4tFm++L&#10;Y9ZeibqocHMrmmPW4WuzW2ya7ATpx3IReF60OIlmUzciL9oWv96pm+4Nyd9ui7z7dbtti84pVy50&#10;6+izoc+1/FzcXGfLXZPV+0Peq5F9hxbH7FDhoYOou6zLnKfm8JWo4yFvRCu23VUujgux3R7ygvaA&#10;3fjexW4eGvFU0152y9OuHswE017Y6bvF5h+ePzbOYQPfcdepsiN8RI918B3GOdW7JTAPTf2p/tio&#10;HWL5XuR/tLi9uLwvv+9G8HnbHOWfsFHnTFb/PFi9OHdOjh9ZEkeJB+fkuBemHg9475d8D+d99b98&#10;f2/55yJbqgeTeoM6pxox1o5mbP+eGT/ts7og77TSRNqM0WhGFVV+pAxJKGlFMmu7bHuDXtiIxVHg&#10;OjAFLSg+R0tFcRDDT2SpJOVxQE4a9pst86e2eygEGT17ft92JGC30atsr1f5udLLBmkiE6SkBOlc&#10;BwnSuA4SZK0SpM46+T/pSbl0TtJrvS57OK1XRd4/iufiURCyk65jiRf6DN7VjoeyI6asptiI+SF2&#10;N0Hq+/pak0yeRhFTNgp9qSFkaoS+KmQQBqlPSD9KlSNexvppTFDuJYNdtTh9VWLVdpS6pscrXJgE&#10;sZeYFdXI0OcpRf+LasKYsdpSmEQJLGE0AIt4qMIJTgoCPzWiRwdol5p2N3XtPDzzOJwgHRwmiQ/V&#10;jNogxMI4Sns8S/00sOFVepB8uyWHEAbe7kuWwJJeSNoEUcwTiy6BF7Pe8syquBdHvgoBZonoqdEv&#10;AyUvRVsoj8k0pbwYUhcBNSWHVpSHzbtDWcpUbZvd+rZsnOcMLHD/9j6416InMJCpJi25WovNZ3De&#10;CbVz5bZ/PmVN4TrlLxVYFTvp9KLRi7VeNF15K6gcE0s0bfd4/j1raqfGcuV2YLsPQpNrttQsBv0l&#10;QGHlPyvx81MntgdJcaSb0qj/AqKX1evfYHywhi6cPePHMjbkw1EX/nOMr6lsSnovMb7CRknEzFTQ&#10;46g+GCmJqbqgKoQJ6SOZFdvzgOkqqlleX/siMr8whDLVqXgT75oU4JKMCRqEEQXMi5QfpUyzZuAz&#10;I++kHmQRwbKAm0uO73NNrh73zCYYi46d+kKSJnVQTzAZISQtJZYUN0E5+YnEStcZobP7g7HgmSWq&#10;CJUPN+NYnKJoqfJsQX6jL9Jhp68q/MD4r6gOPmqUCmyKcJOZGEowYyoIEYzmGGTJqwpawNATqvyy&#10;NR2QDOf3GS4j3axzGHqBqsLWkGEJMquPcXsssmRsT1S8mxXhPEbWyJhQEW9BS/vNzEw0Jl4Y4OQs&#10;ZSe2lAc68PpWg1m5ZNpUqebQrHfEvXhuWwzZPOU9A1tpFego6WPVztdAD83dnGZtgrZWl6nsOc36&#10;l/hZjeaw0xAxKaPdZnVtxxBRCQaw4rWXgEfqmdt86P/axnqIsBBtcGgpmJA/iV8ec/S25v3yMTuS&#10;yGexuRtAKz7mHmLOzjBj6z7r0DThDRxUmM/N1RE8M5AS8FHErVw6MB7wSRxbDxMDneKg5dnPExOu&#10;nnHsmxYCyA95YNN/rDLAM0Soxb9jBZMHxcAaz+PMQOLHMYeujPraV8hJ1Z2DH6v5LPQwlZiDHmcT&#10;Em3b6djUAG21oxpMqKoww0uvOvqrytHLtkaYqkoKbY/fscubkx1j/zgn91Q/2mtiHSlMet4ZvEEN&#10;hhJtJ6VJk25nvKH5n0Onw6EC3G4dglAjp3RGIUjM3dRwCKIqYzmFsP5sNaeCqW4OSOs4SyOnp0Wd&#10;3a+ZZ5SVnEoi4zjN4Sdzi4vxxp1/m9xqs3wBk+OFu6zdqzEI3RporZ8qqJnt/+OP6cAbfaoafzxi&#10;crMWZ8enajYZfzjd+a3ALJjOo/L3F0bfKhaoV8iW49D7268HcFrWk3PpODn07idIcpxNQXAxOlJz&#10;8YsxVnden+n9B7Uc/6BnZ4yn6PUEXuzQoK5/CSXfHE2/U+CNr8pu/gIAAP//AwBQSwMEFAAGAAgA&#10;AAAhAOjT3FrjAAAADQEAAA8AAABkcnMvZG93bnJldi54bWxMj8tOwzAQRfdI/IM1SOyo44akbYhT&#10;VRWwqpBokRA7N54mUeNxFLtJ+ve4K9jN4+jOmXw9mZYN2LvGkgQxi4AhlVY3VEn4Orw9LYE5r0ir&#10;1hJKuKKDdXF/l6tM25E+cdj7ioUQcpmSUHvfZZy7skaj3Mx2SGF3sr1RPrR9xXWvxhBuWj6PopQb&#10;1VC4UKsOtzWW5/3FSHgf1biJxeuwO5+2159D8vG9Eyjl48O0eQHmcfJ/MNz0gzoUweloL6QdayWs&#10;RJoEVEKyWMTAbkS6fA6jY6jEah4DL3L+/4viFwAA//8DAFBLAQItABQABgAIAAAAIQC2gziS/gAA&#10;AOEBAAATAAAAAAAAAAAAAAAAAAAAAABbQ29udGVudF9UeXBlc10ueG1sUEsBAi0AFAAGAAgAAAAh&#10;ADj9If/WAAAAlAEAAAsAAAAAAAAAAAAAAAAALwEAAF9yZWxzLy5yZWxzUEsBAi0AFAAGAAgAAAAh&#10;ABPBYExLBgAAchsAAA4AAAAAAAAAAAAAAAAALgIAAGRycy9lMm9Eb2MueG1sUEsBAi0AFAAGAAgA&#10;AAAhAOjT3FrjAAAADQEAAA8AAAAAAAAAAAAAAAAApQgAAGRycy9kb3ducmV2LnhtbFBLBQYAAAAA&#10;BAAEAPMAAAC1CQAAAAA=&#10;">
                <v:shape id="Graphic 16" o:spid="_x0000_s1039" style="position:absolute;left:47;top:47;width:48673;height:38957;visibility:visible;mso-wrap-style:square;v-text-anchor:top" coordsize="4867275,389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Y7wAAAANsAAAAPAAAAZHJzL2Rvd25yZXYueG1sRE9Na8JA&#10;EL0X/A/LCF6KbupB2ugqIgg9Cdpa8DZmxySanQ3Z0cR/7xYEb/N4nzNbdK5SN2pC6dnAxygBRZx5&#10;W3Ju4PdnPfwEFQTZYuWZDNwpwGLee5than3LW7rtJFcxhEOKBgqROtU6ZAU5DCNfE0fu5BuHEmGT&#10;a9tgG8NdpcdJMtEOS44NBda0Kii77K7OQHU+yXve/i2J+OCOtL9+7WVjzKDfLaeghDp5iZ/ubxvn&#10;T+D/l3iAnj8AAAD//wMAUEsBAi0AFAAGAAgAAAAhANvh9svuAAAAhQEAABMAAAAAAAAAAAAAAAAA&#10;AAAAAFtDb250ZW50X1R5cGVzXS54bWxQSwECLQAUAAYACAAAACEAWvQsW78AAAAVAQAACwAAAAAA&#10;AAAAAAAAAAAfAQAAX3JlbHMvLnJlbHNQSwECLQAUAAYACAAAACEAMlTWO8AAAADbAAAADwAAAAAA&#10;AAAAAAAAAAAHAgAAZHJzL2Rvd25yZXYueG1sUEsFBgAAAAADAAMAtwAAAPQCAAAAAA==&#10;" path="m4803140,l64135,,59664,431,23291,16916,2197,50825,,64135,,3827081r,4509l14071,3868966r32461,23253l64135,3895725r4739005,l4840516,3881653r23253,-32461l4867275,3831590r,-3767455l4853203,26758,4820742,3492,4807610,431,4803140,xe" fillcolor="#ebe2e0" stroked="f">
                  <v:path arrowok="t"/>
                </v:shape>
                <v:shape id="Graphic 17" o:spid="_x0000_s1040" style="position:absolute;left:47;top:47;width:48673;height:38957;visibility:visible;mso-wrap-style:square;v-text-anchor:top" coordsize="4867275,389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4lwgAAANsAAAAPAAAAZHJzL2Rvd25yZXYueG1sRE9LasMw&#10;EN0Xcgcxge4auVm0wYkSQqnBlECbzwEGa2I5sUZGUm03p68Khezm8b6z2oy2FT350DhW8DzLQBBX&#10;TjdcKzgdi6cFiBCRNbaOScEPBdisJw8rzLUbeE/9IdYihXDIUYGJsculDJUhi2HmOuLEnZ23GBP0&#10;tdQehxRuWznPshdpseHUYLCjN0PV9fBtFdwKed6e9pfj+8fOlJ/e1vNWfyn1OB23SxCRxngX/7tL&#10;nea/wt8v6QC5/gUAAP//AwBQSwECLQAUAAYACAAAACEA2+H2y+4AAACFAQAAEwAAAAAAAAAAAAAA&#10;AAAAAAAAW0NvbnRlbnRfVHlwZXNdLnhtbFBLAQItABQABgAIAAAAIQBa9CxbvwAAABUBAAALAAAA&#10;AAAAAAAAAAAAAB8BAABfcmVscy8ucmVsc1BLAQItABQABgAIAAAAIQCRxH4lwgAAANsAAAAPAAAA&#10;AAAAAAAAAAAAAAcCAABkcnMvZG93bnJldi54bWxQSwUGAAAAAAMAAwC3AAAA9gIAAAAA&#10;" path="m,3827081l,68643,,64135,444,59664r876,-4419l2197,50825,3492,46532,5219,42367,6946,38214,9067,34251r2502,-3746l14071,26758,30505,11569,34251,9067,55245,1320,59664,431,64135,r4508,l4798631,r4509,l4807610,431r4420,889l4816449,2197r4293,1295l4824895,5219r4165,1727l4833023,9067r3746,2502l4840516,14071r15189,16434l4858207,34251r2121,3963l4862042,42367r1727,4165l4865077,50825r877,4420l4866830,59664r445,4471l4867275,68643r,3758438l4867275,3831590r-445,4470l4865954,3840480r-877,4419l4863769,3849192r-1727,4153l4860328,3857510r-2121,3963l4855705,3865219r-2502,3747l4836769,3884155r-3746,2502l4829060,3888778r-4165,1714l4820742,3892219r-4293,1308l4812030,3894404r-4420,876l4803140,3895725r-4509,l68643,3895725r-4508,l59664,3895280r-4419,-876l50825,3893527r-4293,-1308l42367,3890492r-4153,-1714l34251,3886657r-3746,-2502l26758,3881653,11569,3865219r-2502,-3746l6946,3857510r-1727,-4165l3492,3849192r-1295,-4306l1320,3840467r-876,-4407l,3831590r,-4509xe" filled="f" strokecolor="#d1c8c6">
                  <v:path arrowok="t"/>
                </v:shape>
                <v:shape id="Textbox 18" o:spid="_x0000_s1041" type="#_x0000_t202" style="position:absolute;width:48768;height:39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D3682" w:rsidRDefault="002E3697">
                        <w:pPr>
                          <w:spacing w:before="352"/>
                          <w:ind w:left="344"/>
                          <w:rPr>
                            <w:b/>
                            <w:sz w:val="41"/>
                          </w:rPr>
                        </w:pPr>
                        <w:proofErr w:type="spellStart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Rufeyde</w:t>
                        </w:r>
                        <w:proofErr w:type="spellEnd"/>
                        <w:r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 xml:space="preserve"> GÖKÇE</w:t>
                        </w:r>
                        <w:r w:rsidR="0028233C">
                          <w:rPr>
                            <w:b/>
                            <w:color w:val="433728"/>
                            <w:spacing w:val="-9"/>
                            <w:w w:val="90"/>
                            <w:sz w:val="41"/>
                          </w:rPr>
                          <w:t xml:space="preserve"> </w:t>
                        </w:r>
                        <w:r w:rsidR="0028233C">
                          <w:rPr>
                            <w:b/>
                            <w:color w:val="433728"/>
                            <w:w w:val="90"/>
                            <w:sz w:val="41"/>
                          </w:rPr>
                          <w:t>/</w:t>
                        </w:r>
                        <w:r w:rsidR="0028233C">
                          <w:rPr>
                            <w:b/>
                            <w:color w:val="433728"/>
                            <w:spacing w:val="-8"/>
                            <w:w w:val="90"/>
                            <w:sz w:val="41"/>
                          </w:rPr>
                          <w:t xml:space="preserve"> </w:t>
                        </w:r>
                        <w:r>
                          <w:rPr>
                            <w:b/>
                            <w:color w:val="433728"/>
                            <w:spacing w:val="-4"/>
                            <w:w w:val="90"/>
                            <w:sz w:val="41"/>
                          </w:rPr>
                          <w:t>Şef</w:t>
                        </w:r>
                      </w:p>
                      <w:p w:rsidR="00DD3682" w:rsidRDefault="0028233C">
                        <w:pPr>
                          <w:spacing w:before="286" w:line="319" w:lineRule="auto"/>
                          <w:ind w:left="345" w:right="402"/>
                          <w:rPr>
                            <w:rFonts w:ascii="Tahoma" w:hAnsi="Tahoma"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>Merkezimizce yaz</w:t>
                        </w:r>
                        <w:r w:rsidR="002E3697">
                          <w:rPr>
                            <w:rFonts w:ascii="Tahoma" w:hAnsi="Tahoma"/>
                            <w:color w:val="433728"/>
                            <w:sz w:val="33"/>
                          </w:rPr>
                          <w:t>ı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lmas1 gereken yaz1lar1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haz1rlamak.</w:t>
                        </w:r>
                        <w:r>
                          <w:rPr>
                            <w:rFonts w:ascii="Tahoma" w:hAnsi="Tahoma"/>
                            <w:color w:val="433728"/>
                            <w:spacing w:val="-2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Gelen/giden</w:t>
                        </w:r>
                        <w:r>
                          <w:rPr>
                            <w:rFonts w:ascii="Tahoma" w:hAnsi="Tahoma"/>
                            <w:color w:val="433728"/>
                            <w:spacing w:val="-2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evrak</w:t>
                        </w:r>
                        <w:r>
                          <w:rPr>
                            <w:rFonts w:ascii="Tahoma" w:hAnsi="Tahoma"/>
                            <w:color w:val="433728"/>
                            <w:spacing w:val="-2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kay</w:t>
                        </w:r>
                        <w:proofErr w:type="gramStart"/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1t</w:t>
                        </w:r>
                        <w:r>
                          <w:rPr>
                            <w:rFonts w:ascii="Tahoma" w:hAnsi="Tahoma"/>
                            <w:color w:val="433728"/>
                            <w:spacing w:val="-27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-</w:t>
                        </w:r>
                        <w:proofErr w:type="gramEnd"/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 xml:space="preserve"> dağ1t1mla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işlemleri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yürütmek.</w:t>
                        </w:r>
                        <w:r>
                          <w:rPr>
                            <w:rFonts w:ascii="Tahoma" w:hAnsi="Tahoma"/>
                            <w:color w:val="433728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 xml:space="preserve">Birim </w:t>
                        </w:r>
                        <w:r>
                          <w:rPr>
                            <w:rFonts w:ascii="Tahoma" w:hAnsi="Tahoma"/>
                            <w:color w:val="433728"/>
                            <w:sz w:val="33"/>
                          </w:rPr>
                          <w:t xml:space="preserve">e-mailine gelen yaz1lar1 takip ve gereği ile ilgili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 xml:space="preserve">iş ve işlemleri yürütmek. 1dari hizmetlerin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aksamamas1</w:t>
                        </w:r>
                        <w:r>
                          <w:rPr>
                            <w:rFonts w:ascii="Tahoma" w:hAnsi="Tahoma"/>
                            <w:color w:val="433728"/>
                            <w:spacing w:val="-26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433728"/>
                            <w:spacing w:val="-2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yap1lmas1</w:t>
                        </w:r>
                        <w:r>
                          <w:rPr>
                            <w:rFonts w:ascii="Tahoma" w:hAnsi="Tahoma"/>
                            <w:color w:val="433728"/>
                            <w:spacing w:val="-2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gereken</w:t>
                        </w:r>
                        <w:r>
                          <w:rPr>
                            <w:rFonts w:ascii="Tahoma" w:hAnsi="Tahoma"/>
                            <w:color w:val="433728"/>
                            <w:spacing w:val="-2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433728"/>
                            <w:spacing w:val="-2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33728"/>
                            <w:spacing w:val="-2"/>
                            <w:w w:val="105"/>
                            <w:sz w:val="33"/>
                          </w:rPr>
                          <w:t xml:space="preserve">ve </w:t>
                        </w:r>
                        <w:r>
                          <w:rPr>
                            <w:rFonts w:ascii="Tahoma" w:hAnsi="Tahoma"/>
                            <w:color w:val="433728"/>
                            <w:w w:val="105"/>
                            <w:sz w:val="33"/>
                          </w:rPr>
                          <w:t>işlemlerin takibini yapmak. Arşiv hizmetlerini yürütmek. Amirin uygun gördüğü diğer iş ve işlemleri yapmak.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3682" w:rsidRDefault="00DD3682">
      <w:pPr>
        <w:pStyle w:val="GvdeMetni"/>
        <w:spacing w:before="75"/>
        <w:rPr>
          <w:sz w:val="20"/>
        </w:rPr>
      </w:pPr>
    </w:p>
    <w:sectPr w:rsidR="00DD3682">
      <w:type w:val="continuous"/>
      <w:pgSz w:w="18000" w:h="25440"/>
      <w:pgMar w:top="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682"/>
    <w:rsid w:val="00281514"/>
    <w:rsid w:val="0028233C"/>
    <w:rsid w:val="002E0CEB"/>
    <w:rsid w:val="002E3697"/>
    <w:rsid w:val="00D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FA6E"/>
  <w15:docId w15:val="{A7FDB487-615D-4A1F-A38F-9E590C86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66"/>
      <w:szCs w:val="66"/>
    </w:rPr>
  </w:style>
  <w:style w:type="paragraph" w:styleId="KonuBal">
    <w:name w:val="Title"/>
    <w:basedOn w:val="Normal"/>
    <w:uiPriority w:val="10"/>
    <w:qFormat/>
    <w:pPr>
      <w:spacing w:before="326"/>
      <w:jc w:val="center"/>
    </w:pPr>
    <w:rPr>
      <w:b/>
      <w:bCs/>
      <w:sz w:val="82"/>
      <w:szCs w:val="8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KIYU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pc</cp:lastModifiedBy>
  <cp:revision>5</cp:revision>
  <dcterms:created xsi:type="dcterms:W3CDTF">2026-03-31T11:27:00Z</dcterms:created>
  <dcterms:modified xsi:type="dcterms:W3CDTF">2026-03-31T12:03:00Z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GPL Ghostscript 9.56.1</vt:lpwstr>
  </property>
</Properties>
</file>